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B78" w:rsidRDefault="000A4998">
      <w:pPr>
        <w:rPr>
          <w:sz w:val="52"/>
          <w:szCs w:val="52"/>
        </w:rPr>
      </w:pPr>
      <w:r w:rsidRPr="000A4998">
        <w:rPr>
          <w:sz w:val="52"/>
          <w:szCs w:val="52"/>
        </w:rPr>
        <w:t>#SPRAWNOSCI</w:t>
      </w:r>
    </w:p>
    <w:p w:rsidR="000A4998" w:rsidRDefault="000A4998">
      <w:r>
        <w:t xml:space="preserve">Przygotowałyśmy dla Was kilka kart sprawności, które bez problemu możecie zrobić nie wychodząc </w:t>
      </w:r>
      <w:r>
        <w:br/>
        <w:t xml:space="preserve">z domu. To dobry czas, żeby ponadrabiać zaległości w próbach oraz skupić się na rozwijaniu swoich zainteresowań – sprawności Tobie w tym pomogą! </w:t>
      </w:r>
    </w:p>
    <w:p w:rsidR="000A4998" w:rsidRDefault="000A4998">
      <w:r>
        <w:t xml:space="preserve">Pod spodem tylko kilka propozycji, jeżeli chciałabyś zrobić jakąś inną sprawność to poszukaj w </w:t>
      </w:r>
      <w:proofErr w:type="spellStart"/>
      <w:r>
        <w:t>internecie</w:t>
      </w:r>
      <w:proofErr w:type="spellEnd"/>
      <w:r>
        <w:t xml:space="preserve">, lub napisz do </w:t>
      </w:r>
      <w:proofErr w:type="spellStart"/>
      <w:r>
        <w:t>dh</w:t>
      </w:r>
      <w:proofErr w:type="spellEnd"/>
      <w:r>
        <w:t>. Julki, podeśle Tobie jakiś pomysł i wymagania na sprawność.</w:t>
      </w:r>
    </w:p>
    <w:p w:rsidR="00BC285A" w:rsidRDefault="00BC285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3977005</wp:posOffset>
                </wp:positionH>
                <wp:positionV relativeFrom="paragraph">
                  <wp:posOffset>31115</wp:posOffset>
                </wp:positionV>
                <wp:extent cx="542925" cy="533400"/>
                <wp:effectExtent l="19050" t="0" r="47625" b="38100"/>
                <wp:wrapNone/>
                <wp:docPr id="1" name="Ser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33400"/>
                        </a:xfrm>
                        <a:prstGeom prst="hear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B37AC" id="Serce 1" o:spid="_x0000_s1026" style="position:absolute;margin-left:313.15pt;margin-top:2.45pt;width:42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" path="m271463,133350v113109,-311150,554235,,,400050c-282773,133350,158353,-177800,271463,133350xe" fillcolor="#c00000" strokecolor="#c00000" strokeweight="1pt">
                <v:stroke joinstyle="miter"/>
                <v:path arrowok="t" o:connecttype="custom" o:connectlocs="271463,133350;271463,533400;271463,133350" o:connectangles="0,0,0"/>
              </v:shape>
            </w:pict>
          </mc:Fallback>
        </mc:AlternateContent>
      </w:r>
    </w:p>
    <w:p w:rsidR="00BC285A" w:rsidRDefault="00BC285A">
      <w:r>
        <w:t xml:space="preserve">Nie wiesz jak zrobić sprawność? Napisz do kadry! Pomożemy </w:t>
      </w:r>
    </w:p>
    <w:p w:rsidR="000A4998" w:rsidRDefault="000A4998"/>
    <w:p w:rsidR="000A4998" w:rsidRDefault="000A4998">
      <w:bookmarkStart w:id="0" w:name="_GoBack"/>
      <w:bookmarkEnd w:id="0"/>
    </w:p>
    <w:p w:rsidR="000A4998" w:rsidRDefault="000A4998"/>
    <w:p w:rsidR="000A4998" w:rsidRDefault="000A4998"/>
    <w:p w:rsidR="000A4998" w:rsidRDefault="000A4998"/>
    <w:p w:rsidR="000A4998" w:rsidRDefault="000A4998"/>
    <w:p w:rsidR="000A4998" w:rsidRDefault="000A4998"/>
    <w:p w:rsidR="000A4998" w:rsidRDefault="000A4998"/>
    <w:p w:rsidR="000A4998" w:rsidRDefault="000A4998"/>
    <w:p w:rsidR="000A4998" w:rsidRDefault="000A4998"/>
    <w:p w:rsidR="000A4998" w:rsidRDefault="000A4998"/>
    <w:p w:rsidR="000A4998" w:rsidRDefault="000A4998"/>
    <w:p w:rsidR="000A4998" w:rsidRDefault="000A4998"/>
    <w:p w:rsidR="000A4998" w:rsidRDefault="000A4998"/>
    <w:p w:rsidR="000A4998" w:rsidRDefault="000A4998"/>
    <w:p w:rsidR="000A4998" w:rsidRDefault="000A4998"/>
    <w:p w:rsidR="000A4998" w:rsidRDefault="000A4998"/>
    <w:p w:rsidR="000A4998" w:rsidRDefault="000A4998"/>
    <w:p w:rsidR="000A4998" w:rsidRDefault="000A4998"/>
    <w:p w:rsidR="000A4998" w:rsidRDefault="000A4998"/>
    <w:p w:rsidR="000A4998" w:rsidRDefault="000A4998"/>
    <w:p w:rsidR="000A4998" w:rsidRDefault="000A4998"/>
    <w:p w:rsidR="000A4998" w:rsidRDefault="000A4998"/>
    <w:p w:rsidR="000A4998" w:rsidRDefault="000A4998"/>
    <w:p w:rsidR="000A4998" w:rsidRDefault="000A4998"/>
    <w:p w:rsidR="000A4998" w:rsidRDefault="000A4998" w:rsidP="000A4998">
      <w:pPr>
        <w:jc w:val="center"/>
        <w:rPr>
          <w:sz w:val="32"/>
          <w:szCs w:val="32"/>
        </w:rPr>
      </w:pPr>
      <w:r w:rsidRPr="000A4998">
        <w:rPr>
          <w:sz w:val="32"/>
          <w:szCs w:val="32"/>
        </w:rPr>
        <w:t>PLASTYCZKA *</w:t>
      </w:r>
    </w:p>
    <w:p w:rsidR="000A4998" w:rsidRPr="00B6116E" w:rsidRDefault="000A4998" w:rsidP="000A4998">
      <w:pPr>
        <w:jc w:val="center"/>
        <w:rPr>
          <w:sz w:val="28"/>
          <w:szCs w:val="28"/>
        </w:rPr>
      </w:pPr>
      <w:r w:rsidRPr="00B6116E">
        <w:rPr>
          <w:sz w:val="28"/>
          <w:szCs w:val="28"/>
        </w:rPr>
        <w:t>D</w:t>
      </w:r>
      <w:r w:rsidR="00B6116E" w:rsidRPr="00B6116E">
        <w:rPr>
          <w:sz w:val="28"/>
          <w:szCs w:val="28"/>
        </w:rPr>
        <w:t>H. ……………………………………………………………………………………………………</w:t>
      </w:r>
      <w:r w:rsidR="00B6116E">
        <w:rPr>
          <w:sz w:val="28"/>
          <w:szCs w:val="28"/>
        </w:rPr>
        <w:t>……………….</w:t>
      </w:r>
    </w:p>
    <w:p w:rsidR="00B6116E" w:rsidRDefault="00B6116E" w:rsidP="00B6116E">
      <w:pPr>
        <w:jc w:val="center"/>
        <w:rPr>
          <w:sz w:val="28"/>
          <w:szCs w:val="28"/>
        </w:rPr>
      </w:pPr>
      <w:r w:rsidRPr="00B6116E">
        <w:rPr>
          <w:sz w:val="28"/>
          <w:szCs w:val="28"/>
        </w:rPr>
        <w:t>ZASTĘP………………………………………………………………………………………………</w:t>
      </w:r>
      <w:r>
        <w:rPr>
          <w:sz w:val="28"/>
          <w:szCs w:val="28"/>
        </w:rPr>
        <w:t>……………….</w:t>
      </w:r>
    </w:p>
    <w:p w:rsidR="00B6116E" w:rsidRPr="00B6116E" w:rsidRDefault="00B6116E" w:rsidP="00B6116E">
      <w:pPr>
        <w:jc w:val="center"/>
        <w:rPr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3262"/>
        <w:gridCol w:w="1270"/>
      </w:tblGrid>
      <w:tr w:rsidR="000A4998" w:rsidTr="00B6116E">
        <w:tc>
          <w:tcPr>
            <w:tcW w:w="562" w:type="dxa"/>
          </w:tcPr>
          <w:p w:rsidR="000A4998" w:rsidRDefault="00B6116E" w:rsidP="000A4998">
            <w:r>
              <w:t>L.P</w:t>
            </w:r>
          </w:p>
        </w:tc>
        <w:tc>
          <w:tcPr>
            <w:tcW w:w="3968" w:type="dxa"/>
          </w:tcPr>
          <w:p w:rsidR="000A4998" w:rsidRDefault="00B6116E" w:rsidP="000A4998">
            <w:r>
              <w:t>WYMAGANIE</w:t>
            </w:r>
          </w:p>
        </w:tc>
        <w:tc>
          <w:tcPr>
            <w:tcW w:w="3262" w:type="dxa"/>
          </w:tcPr>
          <w:p w:rsidR="000A4998" w:rsidRDefault="00B6116E" w:rsidP="000A4998">
            <w:r>
              <w:t>REALIZACJA</w:t>
            </w:r>
          </w:p>
        </w:tc>
        <w:tc>
          <w:tcPr>
            <w:tcW w:w="1270" w:type="dxa"/>
          </w:tcPr>
          <w:p w:rsidR="000A4998" w:rsidRDefault="00B6116E" w:rsidP="000A4998">
            <w:r>
              <w:t>PODPIS</w:t>
            </w:r>
          </w:p>
        </w:tc>
      </w:tr>
      <w:tr w:rsidR="000A4998" w:rsidTr="00B6116E">
        <w:tc>
          <w:tcPr>
            <w:tcW w:w="562" w:type="dxa"/>
          </w:tcPr>
          <w:p w:rsidR="000A4998" w:rsidRDefault="00B6116E" w:rsidP="000A4998">
            <w:r>
              <w:t>1.</w:t>
            </w:r>
          </w:p>
        </w:tc>
        <w:tc>
          <w:tcPr>
            <w:tcW w:w="3968" w:type="dxa"/>
          </w:tcPr>
          <w:p w:rsidR="000A4998" w:rsidRDefault="00B6116E" w:rsidP="000A4998">
            <w:r>
              <w:t>Nauczyła się wykonywać różnymi technikami rysunki, plakaty i obrazy, logotypy, napisy (co najmniej 5 różnych technik plastycznych).</w:t>
            </w:r>
          </w:p>
          <w:p w:rsidR="00B6116E" w:rsidRDefault="00B6116E" w:rsidP="000A4998"/>
        </w:tc>
        <w:tc>
          <w:tcPr>
            <w:tcW w:w="3262" w:type="dxa"/>
          </w:tcPr>
          <w:p w:rsidR="000A4998" w:rsidRDefault="000A4998" w:rsidP="000A4998"/>
        </w:tc>
        <w:tc>
          <w:tcPr>
            <w:tcW w:w="1270" w:type="dxa"/>
          </w:tcPr>
          <w:p w:rsidR="000A4998" w:rsidRDefault="000A4998" w:rsidP="000A4998"/>
        </w:tc>
      </w:tr>
      <w:tr w:rsidR="000A4998" w:rsidTr="00B6116E">
        <w:tc>
          <w:tcPr>
            <w:tcW w:w="562" w:type="dxa"/>
          </w:tcPr>
          <w:p w:rsidR="000A4998" w:rsidRDefault="00B6116E" w:rsidP="000A4998">
            <w:r>
              <w:t>2.</w:t>
            </w:r>
          </w:p>
        </w:tc>
        <w:tc>
          <w:tcPr>
            <w:tcW w:w="3968" w:type="dxa"/>
          </w:tcPr>
          <w:p w:rsidR="000A4998" w:rsidRDefault="00B6116E" w:rsidP="000A4998">
            <w:r>
              <w:t>Wykonała ilustrację do kroniki i plakat reklamowy.</w:t>
            </w:r>
          </w:p>
          <w:p w:rsidR="00B6116E" w:rsidRDefault="00B6116E" w:rsidP="000A4998"/>
          <w:p w:rsidR="00B6116E" w:rsidRDefault="00B6116E" w:rsidP="000A4998"/>
        </w:tc>
        <w:tc>
          <w:tcPr>
            <w:tcW w:w="3262" w:type="dxa"/>
          </w:tcPr>
          <w:p w:rsidR="000A4998" w:rsidRDefault="000A4998" w:rsidP="000A4998"/>
        </w:tc>
        <w:tc>
          <w:tcPr>
            <w:tcW w:w="1270" w:type="dxa"/>
          </w:tcPr>
          <w:p w:rsidR="000A4998" w:rsidRDefault="000A4998" w:rsidP="000A4998"/>
        </w:tc>
      </w:tr>
      <w:tr w:rsidR="00B6116E" w:rsidTr="00B6116E">
        <w:tc>
          <w:tcPr>
            <w:tcW w:w="562" w:type="dxa"/>
          </w:tcPr>
          <w:p w:rsidR="00B6116E" w:rsidRDefault="00B6116E" w:rsidP="000A4998">
            <w:r>
              <w:t>3.</w:t>
            </w:r>
          </w:p>
        </w:tc>
        <w:tc>
          <w:tcPr>
            <w:tcW w:w="3968" w:type="dxa"/>
          </w:tcPr>
          <w:p w:rsidR="00B6116E" w:rsidRDefault="00B6116E" w:rsidP="000A4998">
            <w:r>
              <w:t>Rozpoznała wskazane dzieła rzeźby i malarstwa polskiego.</w:t>
            </w:r>
          </w:p>
          <w:p w:rsidR="00B6116E" w:rsidRDefault="00B6116E" w:rsidP="000A4998"/>
          <w:p w:rsidR="00B6116E" w:rsidRDefault="00B6116E" w:rsidP="000A4998"/>
        </w:tc>
        <w:tc>
          <w:tcPr>
            <w:tcW w:w="3262" w:type="dxa"/>
          </w:tcPr>
          <w:p w:rsidR="00B6116E" w:rsidRDefault="00B6116E" w:rsidP="000A4998"/>
        </w:tc>
        <w:tc>
          <w:tcPr>
            <w:tcW w:w="1270" w:type="dxa"/>
          </w:tcPr>
          <w:p w:rsidR="00B6116E" w:rsidRDefault="00B6116E" w:rsidP="000A4998"/>
        </w:tc>
      </w:tr>
      <w:tr w:rsidR="000A4998" w:rsidTr="00B6116E">
        <w:tc>
          <w:tcPr>
            <w:tcW w:w="562" w:type="dxa"/>
          </w:tcPr>
          <w:p w:rsidR="000A4998" w:rsidRDefault="00B6116E" w:rsidP="000A4998">
            <w:r>
              <w:t>4.</w:t>
            </w:r>
          </w:p>
        </w:tc>
        <w:tc>
          <w:tcPr>
            <w:tcW w:w="3968" w:type="dxa"/>
          </w:tcPr>
          <w:p w:rsidR="000A4998" w:rsidRDefault="00B6116E" w:rsidP="000A4998">
            <w:r>
              <w:t>Wykonała ozdobę do harcówki lub totem obozowy.</w:t>
            </w:r>
          </w:p>
          <w:p w:rsidR="00B6116E" w:rsidRDefault="00B6116E" w:rsidP="000A4998"/>
          <w:p w:rsidR="00B6116E" w:rsidRDefault="00B6116E" w:rsidP="000A4998"/>
        </w:tc>
        <w:tc>
          <w:tcPr>
            <w:tcW w:w="3262" w:type="dxa"/>
          </w:tcPr>
          <w:p w:rsidR="000A4998" w:rsidRDefault="000A4998" w:rsidP="000A4998"/>
        </w:tc>
        <w:tc>
          <w:tcPr>
            <w:tcW w:w="1270" w:type="dxa"/>
          </w:tcPr>
          <w:p w:rsidR="000A4998" w:rsidRDefault="000A4998" w:rsidP="000A4998"/>
        </w:tc>
      </w:tr>
    </w:tbl>
    <w:p w:rsidR="000A4998" w:rsidRDefault="000A4998"/>
    <w:p w:rsidR="000A4998" w:rsidRDefault="000A4998"/>
    <w:p w:rsidR="00B6116E" w:rsidRDefault="00B6116E"/>
    <w:p w:rsidR="00B6116E" w:rsidRDefault="00B6116E"/>
    <w:p w:rsidR="00B6116E" w:rsidRDefault="00B6116E"/>
    <w:p w:rsidR="00B6116E" w:rsidRDefault="00B6116E"/>
    <w:p w:rsidR="00B6116E" w:rsidRDefault="00B6116E"/>
    <w:p w:rsidR="00B6116E" w:rsidRDefault="00B6116E"/>
    <w:p w:rsidR="00B6116E" w:rsidRDefault="00B6116E"/>
    <w:p w:rsidR="00B6116E" w:rsidRDefault="00B6116E"/>
    <w:p w:rsidR="00B6116E" w:rsidRDefault="00B6116E"/>
    <w:p w:rsidR="00B6116E" w:rsidRDefault="00B6116E"/>
    <w:p w:rsidR="00B6116E" w:rsidRDefault="00B6116E"/>
    <w:p w:rsidR="00B6116E" w:rsidRDefault="00B6116E"/>
    <w:p w:rsidR="00B6116E" w:rsidRDefault="00B6116E"/>
    <w:p w:rsidR="00B6116E" w:rsidRDefault="00B6116E" w:rsidP="00B6116E">
      <w:pPr>
        <w:jc w:val="center"/>
        <w:rPr>
          <w:sz w:val="32"/>
          <w:szCs w:val="32"/>
        </w:rPr>
      </w:pPr>
      <w:r>
        <w:rPr>
          <w:sz w:val="32"/>
          <w:szCs w:val="32"/>
        </w:rPr>
        <w:t>DEKORATORKA</w:t>
      </w:r>
      <w:r w:rsidRPr="000A4998">
        <w:rPr>
          <w:sz w:val="32"/>
          <w:szCs w:val="32"/>
        </w:rPr>
        <w:t>*</w:t>
      </w:r>
    </w:p>
    <w:p w:rsidR="00B6116E" w:rsidRPr="00B6116E" w:rsidRDefault="00B6116E" w:rsidP="00B6116E">
      <w:pPr>
        <w:jc w:val="center"/>
        <w:rPr>
          <w:sz w:val="28"/>
          <w:szCs w:val="28"/>
        </w:rPr>
      </w:pPr>
      <w:r w:rsidRPr="00B6116E">
        <w:rPr>
          <w:sz w:val="28"/>
          <w:szCs w:val="28"/>
        </w:rPr>
        <w:t>DH. ……………………………………………………………………………………………………</w:t>
      </w:r>
      <w:r>
        <w:rPr>
          <w:sz w:val="28"/>
          <w:szCs w:val="28"/>
        </w:rPr>
        <w:t>……………….</w:t>
      </w:r>
    </w:p>
    <w:p w:rsidR="00B6116E" w:rsidRDefault="00B6116E" w:rsidP="00B6116E">
      <w:pPr>
        <w:jc w:val="center"/>
        <w:rPr>
          <w:sz w:val="28"/>
          <w:szCs w:val="28"/>
        </w:rPr>
      </w:pPr>
      <w:r w:rsidRPr="00B6116E">
        <w:rPr>
          <w:sz w:val="28"/>
          <w:szCs w:val="28"/>
        </w:rPr>
        <w:t>ZASTĘP………………………………………………………………………………………………</w:t>
      </w:r>
      <w:r>
        <w:rPr>
          <w:sz w:val="28"/>
          <w:szCs w:val="28"/>
        </w:rPr>
        <w:t>……………….</w:t>
      </w:r>
    </w:p>
    <w:p w:rsidR="00B6116E" w:rsidRPr="00B6116E" w:rsidRDefault="00B6116E" w:rsidP="00B6116E">
      <w:pPr>
        <w:jc w:val="center"/>
        <w:rPr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3262"/>
        <w:gridCol w:w="1270"/>
      </w:tblGrid>
      <w:tr w:rsidR="00B6116E" w:rsidTr="00664225">
        <w:tc>
          <w:tcPr>
            <w:tcW w:w="562" w:type="dxa"/>
          </w:tcPr>
          <w:p w:rsidR="00B6116E" w:rsidRDefault="00B6116E" w:rsidP="00664225">
            <w:r>
              <w:t>L.P</w:t>
            </w:r>
          </w:p>
        </w:tc>
        <w:tc>
          <w:tcPr>
            <w:tcW w:w="3968" w:type="dxa"/>
          </w:tcPr>
          <w:p w:rsidR="00B6116E" w:rsidRDefault="00B6116E" w:rsidP="00664225">
            <w:r>
              <w:t>WYMAGANIE</w:t>
            </w:r>
          </w:p>
        </w:tc>
        <w:tc>
          <w:tcPr>
            <w:tcW w:w="3262" w:type="dxa"/>
          </w:tcPr>
          <w:p w:rsidR="00B6116E" w:rsidRDefault="00B6116E" w:rsidP="00664225">
            <w:r>
              <w:t>REALIZACJA</w:t>
            </w:r>
          </w:p>
        </w:tc>
        <w:tc>
          <w:tcPr>
            <w:tcW w:w="1270" w:type="dxa"/>
          </w:tcPr>
          <w:p w:rsidR="00B6116E" w:rsidRDefault="00B6116E" w:rsidP="00664225">
            <w:r>
              <w:t>PODPIS</w:t>
            </w:r>
          </w:p>
        </w:tc>
      </w:tr>
      <w:tr w:rsidR="00B6116E" w:rsidTr="00664225">
        <w:tc>
          <w:tcPr>
            <w:tcW w:w="562" w:type="dxa"/>
          </w:tcPr>
          <w:p w:rsidR="00B6116E" w:rsidRDefault="00B6116E" w:rsidP="00664225">
            <w:r>
              <w:t>1.</w:t>
            </w:r>
          </w:p>
        </w:tc>
        <w:tc>
          <w:tcPr>
            <w:tcW w:w="3968" w:type="dxa"/>
          </w:tcPr>
          <w:p w:rsidR="00B6116E" w:rsidRDefault="00B6116E" w:rsidP="00664225">
            <w:r>
              <w:t>Nauczyła się wykonywać różnymi technikami rysunki, plakaty i obrazy, logotypy, napisy (co najmniej 10 różnych technik plastycznych).</w:t>
            </w:r>
          </w:p>
          <w:p w:rsidR="00B6116E" w:rsidRDefault="00B6116E" w:rsidP="00664225"/>
        </w:tc>
        <w:tc>
          <w:tcPr>
            <w:tcW w:w="3262" w:type="dxa"/>
          </w:tcPr>
          <w:p w:rsidR="00B6116E" w:rsidRDefault="00B6116E" w:rsidP="00664225"/>
        </w:tc>
        <w:tc>
          <w:tcPr>
            <w:tcW w:w="1270" w:type="dxa"/>
          </w:tcPr>
          <w:p w:rsidR="00B6116E" w:rsidRDefault="00B6116E" w:rsidP="00664225"/>
        </w:tc>
      </w:tr>
      <w:tr w:rsidR="00B6116E" w:rsidTr="00664225">
        <w:tc>
          <w:tcPr>
            <w:tcW w:w="562" w:type="dxa"/>
          </w:tcPr>
          <w:p w:rsidR="00B6116E" w:rsidRDefault="00B6116E" w:rsidP="00664225">
            <w:r>
              <w:t>2.</w:t>
            </w:r>
          </w:p>
        </w:tc>
        <w:tc>
          <w:tcPr>
            <w:tcW w:w="3968" w:type="dxa"/>
          </w:tcPr>
          <w:p w:rsidR="00B6116E" w:rsidRDefault="00B6116E" w:rsidP="00664225">
            <w:r>
              <w:t>Rozpoznała różne style w malarstwie.</w:t>
            </w:r>
          </w:p>
          <w:p w:rsidR="00B6116E" w:rsidRDefault="00B6116E" w:rsidP="00664225"/>
          <w:p w:rsidR="00B6116E" w:rsidRDefault="00B6116E" w:rsidP="00664225"/>
          <w:p w:rsidR="00B6116E" w:rsidRDefault="00B6116E" w:rsidP="00664225"/>
        </w:tc>
        <w:tc>
          <w:tcPr>
            <w:tcW w:w="3262" w:type="dxa"/>
          </w:tcPr>
          <w:p w:rsidR="00B6116E" w:rsidRDefault="00B6116E" w:rsidP="00664225"/>
        </w:tc>
        <w:tc>
          <w:tcPr>
            <w:tcW w:w="1270" w:type="dxa"/>
          </w:tcPr>
          <w:p w:rsidR="00B6116E" w:rsidRDefault="00B6116E" w:rsidP="00664225"/>
        </w:tc>
      </w:tr>
      <w:tr w:rsidR="00B6116E" w:rsidTr="00664225">
        <w:tc>
          <w:tcPr>
            <w:tcW w:w="562" w:type="dxa"/>
          </w:tcPr>
          <w:p w:rsidR="00B6116E" w:rsidRDefault="00B6116E" w:rsidP="00664225">
            <w:r>
              <w:t>3.</w:t>
            </w:r>
          </w:p>
        </w:tc>
        <w:tc>
          <w:tcPr>
            <w:tcW w:w="3968" w:type="dxa"/>
          </w:tcPr>
          <w:p w:rsidR="00B6116E" w:rsidRDefault="00B6116E" w:rsidP="00664225">
            <w:r>
              <w:t>Przygotowała dekorację wybranej Sali wg projektu.</w:t>
            </w:r>
          </w:p>
          <w:p w:rsidR="00B6116E" w:rsidRDefault="00B6116E" w:rsidP="00664225"/>
          <w:p w:rsidR="00B6116E" w:rsidRDefault="00B6116E" w:rsidP="00664225"/>
        </w:tc>
        <w:tc>
          <w:tcPr>
            <w:tcW w:w="3262" w:type="dxa"/>
          </w:tcPr>
          <w:p w:rsidR="00B6116E" w:rsidRDefault="00B6116E" w:rsidP="00664225"/>
        </w:tc>
        <w:tc>
          <w:tcPr>
            <w:tcW w:w="1270" w:type="dxa"/>
          </w:tcPr>
          <w:p w:rsidR="00B6116E" w:rsidRDefault="00B6116E" w:rsidP="00664225"/>
        </w:tc>
      </w:tr>
      <w:tr w:rsidR="00B6116E" w:rsidTr="00664225">
        <w:tc>
          <w:tcPr>
            <w:tcW w:w="562" w:type="dxa"/>
          </w:tcPr>
          <w:p w:rsidR="00B6116E" w:rsidRDefault="00B6116E" w:rsidP="00664225">
            <w:r>
              <w:t>4.</w:t>
            </w:r>
          </w:p>
        </w:tc>
        <w:tc>
          <w:tcPr>
            <w:tcW w:w="3968" w:type="dxa"/>
          </w:tcPr>
          <w:p w:rsidR="00B6116E" w:rsidRDefault="00B6116E" w:rsidP="00664225">
            <w:r>
              <w:t>Wymieniła filmy, które jej zdaniem mają najciekawszą scenografię.</w:t>
            </w:r>
          </w:p>
          <w:p w:rsidR="00B6116E" w:rsidRDefault="00B6116E" w:rsidP="00664225"/>
          <w:p w:rsidR="00B6116E" w:rsidRDefault="00B6116E" w:rsidP="00664225"/>
        </w:tc>
        <w:tc>
          <w:tcPr>
            <w:tcW w:w="3262" w:type="dxa"/>
          </w:tcPr>
          <w:p w:rsidR="00B6116E" w:rsidRDefault="00B6116E" w:rsidP="00664225"/>
        </w:tc>
        <w:tc>
          <w:tcPr>
            <w:tcW w:w="1270" w:type="dxa"/>
          </w:tcPr>
          <w:p w:rsidR="00B6116E" w:rsidRDefault="00B6116E" w:rsidP="00664225"/>
        </w:tc>
      </w:tr>
      <w:tr w:rsidR="00B6116E" w:rsidTr="00664225">
        <w:tc>
          <w:tcPr>
            <w:tcW w:w="562" w:type="dxa"/>
          </w:tcPr>
          <w:p w:rsidR="00B6116E" w:rsidRDefault="00B6116E" w:rsidP="00664225">
            <w:r>
              <w:t>5.</w:t>
            </w:r>
          </w:p>
        </w:tc>
        <w:tc>
          <w:tcPr>
            <w:tcW w:w="3968" w:type="dxa"/>
          </w:tcPr>
          <w:p w:rsidR="00B6116E" w:rsidRDefault="00B6116E" w:rsidP="00664225">
            <w:r>
              <w:t>Przedstawiła zaprojektowany przez siebie wystrój pokoju, harcówki, namiotu, świetlicy obozowej.</w:t>
            </w:r>
          </w:p>
          <w:p w:rsidR="00B6116E" w:rsidRDefault="00B6116E" w:rsidP="00664225"/>
          <w:p w:rsidR="00B6116E" w:rsidRDefault="00B6116E" w:rsidP="00664225"/>
        </w:tc>
        <w:tc>
          <w:tcPr>
            <w:tcW w:w="3262" w:type="dxa"/>
          </w:tcPr>
          <w:p w:rsidR="00B6116E" w:rsidRDefault="00B6116E" w:rsidP="00664225"/>
        </w:tc>
        <w:tc>
          <w:tcPr>
            <w:tcW w:w="1270" w:type="dxa"/>
          </w:tcPr>
          <w:p w:rsidR="00B6116E" w:rsidRDefault="00B6116E" w:rsidP="00664225"/>
        </w:tc>
      </w:tr>
    </w:tbl>
    <w:p w:rsidR="00B6116E" w:rsidRDefault="00B6116E"/>
    <w:p w:rsidR="00B6116E" w:rsidRDefault="00B6116E"/>
    <w:p w:rsidR="00B6116E" w:rsidRDefault="00B6116E"/>
    <w:p w:rsidR="00B6116E" w:rsidRDefault="00B6116E"/>
    <w:p w:rsidR="00B6116E" w:rsidRDefault="00B6116E"/>
    <w:p w:rsidR="00B6116E" w:rsidRDefault="00B6116E"/>
    <w:p w:rsidR="00B6116E" w:rsidRDefault="00B6116E"/>
    <w:p w:rsidR="00B6116E" w:rsidRDefault="00B6116E"/>
    <w:p w:rsidR="00B6116E" w:rsidRDefault="00B6116E"/>
    <w:p w:rsidR="00B6116E" w:rsidRDefault="00B6116E"/>
    <w:p w:rsidR="00B6116E" w:rsidRDefault="00B6116E"/>
    <w:p w:rsidR="00B6116E" w:rsidRDefault="00B6116E"/>
    <w:p w:rsidR="00B6116E" w:rsidRDefault="00B6116E" w:rsidP="00B6116E">
      <w:pPr>
        <w:jc w:val="center"/>
        <w:rPr>
          <w:sz w:val="32"/>
          <w:szCs w:val="32"/>
        </w:rPr>
      </w:pPr>
      <w:r>
        <w:rPr>
          <w:sz w:val="32"/>
          <w:szCs w:val="32"/>
        </w:rPr>
        <w:t>MAJSTERKLEPKA</w:t>
      </w:r>
      <w:r w:rsidRPr="000A4998">
        <w:rPr>
          <w:sz w:val="32"/>
          <w:szCs w:val="32"/>
        </w:rPr>
        <w:t xml:space="preserve"> *</w:t>
      </w:r>
    </w:p>
    <w:p w:rsidR="00B6116E" w:rsidRPr="00B6116E" w:rsidRDefault="00B6116E" w:rsidP="00B6116E">
      <w:pPr>
        <w:jc w:val="center"/>
        <w:rPr>
          <w:sz w:val="28"/>
          <w:szCs w:val="28"/>
        </w:rPr>
      </w:pPr>
      <w:r w:rsidRPr="00B6116E">
        <w:rPr>
          <w:sz w:val="28"/>
          <w:szCs w:val="28"/>
        </w:rPr>
        <w:t>DH. ……………………………………………………………………………………………………</w:t>
      </w:r>
      <w:r>
        <w:rPr>
          <w:sz w:val="28"/>
          <w:szCs w:val="28"/>
        </w:rPr>
        <w:t>……………….</w:t>
      </w:r>
    </w:p>
    <w:p w:rsidR="00B6116E" w:rsidRDefault="00B6116E" w:rsidP="00B6116E">
      <w:pPr>
        <w:jc w:val="center"/>
        <w:rPr>
          <w:sz w:val="28"/>
          <w:szCs w:val="28"/>
        </w:rPr>
      </w:pPr>
      <w:r w:rsidRPr="00B6116E">
        <w:rPr>
          <w:sz w:val="28"/>
          <w:szCs w:val="28"/>
        </w:rPr>
        <w:t>ZASTĘP………………………………………………………………………………………………</w:t>
      </w:r>
      <w:r>
        <w:rPr>
          <w:sz w:val="28"/>
          <w:szCs w:val="28"/>
        </w:rPr>
        <w:t>……………….</w:t>
      </w:r>
    </w:p>
    <w:p w:rsidR="00B6116E" w:rsidRPr="00B6116E" w:rsidRDefault="00B6116E" w:rsidP="00B6116E">
      <w:pPr>
        <w:jc w:val="center"/>
        <w:rPr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3262"/>
        <w:gridCol w:w="1270"/>
      </w:tblGrid>
      <w:tr w:rsidR="00B6116E" w:rsidTr="00664225">
        <w:tc>
          <w:tcPr>
            <w:tcW w:w="562" w:type="dxa"/>
          </w:tcPr>
          <w:p w:rsidR="00B6116E" w:rsidRDefault="00B6116E" w:rsidP="00664225">
            <w:r>
              <w:t>L.P</w:t>
            </w:r>
          </w:p>
        </w:tc>
        <w:tc>
          <w:tcPr>
            <w:tcW w:w="3968" w:type="dxa"/>
          </w:tcPr>
          <w:p w:rsidR="00B6116E" w:rsidRDefault="00B6116E" w:rsidP="00664225">
            <w:r>
              <w:t>WYMAGANIE</w:t>
            </w:r>
          </w:p>
        </w:tc>
        <w:tc>
          <w:tcPr>
            <w:tcW w:w="3262" w:type="dxa"/>
          </w:tcPr>
          <w:p w:rsidR="00B6116E" w:rsidRDefault="00B6116E" w:rsidP="00664225">
            <w:r>
              <w:t>REALIZACJA</w:t>
            </w:r>
          </w:p>
        </w:tc>
        <w:tc>
          <w:tcPr>
            <w:tcW w:w="1270" w:type="dxa"/>
          </w:tcPr>
          <w:p w:rsidR="00B6116E" w:rsidRDefault="00B6116E" w:rsidP="00664225">
            <w:r>
              <w:t>PODPIS</w:t>
            </w:r>
          </w:p>
        </w:tc>
      </w:tr>
      <w:tr w:rsidR="00B6116E" w:rsidTr="00664225">
        <w:tc>
          <w:tcPr>
            <w:tcW w:w="562" w:type="dxa"/>
          </w:tcPr>
          <w:p w:rsidR="00B6116E" w:rsidRDefault="00B6116E" w:rsidP="00664225">
            <w:r>
              <w:t>1.</w:t>
            </w:r>
          </w:p>
        </w:tc>
        <w:tc>
          <w:tcPr>
            <w:tcW w:w="3968" w:type="dxa"/>
          </w:tcPr>
          <w:p w:rsidR="00B6116E" w:rsidRDefault="00D20D50" w:rsidP="00B6116E">
            <w:r>
              <w:t>Skompletowała zestaw podstawowych narzędzi do majsterkowania i umie się nimi bezpiecznie posługiwać.</w:t>
            </w:r>
          </w:p>
          <w:p w:rsidR="00D20D50" w:rsidRDefault="00D20D50" w:rsidP="00B6116E"/>
        </w:tc>
        <w:tc>
          <w:tcPr>
            <w:tcW w:w="3262" w:type="dxa"/>
          </w:tcPr>
          <w:p w:rsidR="00B6116E" w:rsidRDefault="00B6116E" w:rsidP="00664225"/>
        </w:tc>
        <w:tc>
          <w:tcPr>
            <w:tcW w:w="1270" w:type="dxa"/>
          </w:tcPr>
          <w:p w:rsidR="00B6116E" w:rsidRDefault="00B6116E" w:rsidP="00664225"/>
        </w:tc>
      </w:tr>
      <w:tr w:rsidR="00B6116E" w:rsidTr="00664225">
        <w:tc>
          <w:tcPr>
            <w:tcW w:w="562" w:type="dxa"/>
          </w:tcPr>
          <w:p w:rsidR="00B6116E" w:rsidRDefault="00B6116E" w:rsidP="00664225">
            <w:r>
              <w:t>2.</w:t>
            </w:r>
          </w:p>
        </w:tc>
        <w:tc>
          <w:tcPr>
            <w:tcW w:w="3968" w:type="dxa"/>
          </w:tcPr>
          <w:p w:rsidR="00B6116E" w:rsidRDefault="00D20D50" w:rsidP="00664225">
            <w:r>
              <w:t>Oczyściła przedmioty z drewna, metalu i tworzyw sztucznych, nie niszcząc ich.</w:t>
            </w:r>
          </w:p>
          <w:p w:rsidR="00B6116E" w:rsidRDefault="00B6116E" w:rsidP="00664225"/>
          <w:p w:rsidR="00B6116E" w:rsidRDefault="00B6116E" w:rsidP="00664225"/>
        </w:tc>
        <w:tc>
          <w:tcPr>
            <w:tcW w:w="3262" w:type="dxa"/>
          </w:tcPr>
          <w:p w:rsidR="00B6116E" w:rsidRDefault="00B6116E" w:rsidP="00664225"/>
        </w:tc>
        <w:tc>
          <w:tcPr>
            <w:tcW w:w="1270" w:type="dxa"/>
          </w:tcPr>
          <w:p w:rsidR="00B6116E" w:rsidRDefault="00B6116E" w:rsidP="00664225"/>
        </w:tc>
      </w:tr>
      <w:tr w:rsidR="00B6116E" w:rsidTr="00664225">
        <w:tc>
          <w:tcPr>
            <w:tcW w:w="562" w:type="dxa"/>
          </w:tcPr>
          <w:p w:rsidR="00B6116E" w:rsidRDefault="00B6116E" w:rsidP="00664225">
            <w:r>
              <w:t>3.</w:t>
            </w:r>
          </w:p>
        </w:tc>
        <w:tc>
          <w:tcPr>
            <w:tcW w:w="3968" w:type="dxa"/>
          </w:tcPr>
          <w:p w:rsidR="00B6116E" w:rsidRDefault="00D20D50" w:rsidP="00664225">
            <w:r>
              <w:t>Skleiła rozbitą porcelanę, plastik, metal. Przedstawiła swoje sposoby drobnych napraw na zbiórce zastępu.</w:t>
            </w:r>
          </w:p>
          <w:p w:rsidR="00B6116E" w:rsidRDefault="00B6116E" w:rsidP="00664225"/>
          <w:p w:rsidR="00B6116E" w:rsidRDefault="00B6116E" w:rsidP="00664225"/>
        </w:tc>
        <w:tc>
          <w:tcPr>
            <w:tcW w:w="3262" w:type="dxa"/>
          </w:tcPr>
          <w:p w:rsidR="00B6116E" w:rsidRDefault="00B6116E" w:rsidP="00664225"/>
        </w:tc>
        <w:tc>
          <w:tcPr>
            <w:tcW w:w="1270" w:type="dxa"/>
          </w:tcPr>
          <w:p w:rsidR="00B6116E" w:rsidRDefault="00B6116E" w:rsidP="00664225"/>
        </w:tc>
      </w:tr>
      <w:tr w:rsidR="00B6116E" w:rsidTr="00664225">
        <w:tc>
          <w:tcPr>
            <w:tcW w:w="562" w:type="dxa"/>
          </w:tcPr>
          <w:p w:rsidR="00B6116E" w:rsidRDefault="00B6116E" w:rsidP="00664225">
            <w:r>
              <w:t>4.</w:t>
            </w:r>
          </w:p>
        </w:tc>
        <w:tc>
          <w:tcPr>
            <w:tcW w:w="3968" w:type="dxa"/>
          </w:tcPr>
          <w:p w:rsidR="00D20D50" w:rsidRDefault="00D20D50" w:rsidP="00664225">
            <w:r>
              <w:t>Wykonała proste prace, jak. np. ostrzenie noży, wymiana baterii w latarce, kalkulatorze, radiu, wymiana uszczelki w kranie, naoliwienie zamka.</w:t>
            </w:r>
          </w:p>
          <w:p w:rsidR="00B6116E" w:rsidRDefault="00B6116E" w:rsidP="00664225"/>
        </w:tc>
        <w:tc>
          <w:tcPr>
            <w:tcW w:w="3262" w:type="dxa"/>
          </w:tcPr>
          <w:p w:rsidR="00B6116E" w:rsidRDefault="00B6116E" w:rsidP="00664225"/>
        </w:tc>
        <w:tc>
          <w:tcPr>
            <w:tcW w:w="1270" w:type="dxa"/>
          </w:tcPr>
          <w:p w:rsidR="00B6116E" w:rsidRDefault="00B6116E" w:rsidP="00664225"/>
        </w:tc>
      </w:tr>
    </w:tbl>
    <w:p w:rsidR="00B6116E" w:rsidRDefault="00B6116E"/>
    <w:p w:rsidR="00D20D50" w:rsidRDefault="00D20D50"/>
    <w:p w:rsidR="00D20D50" w:rsidRDefault="00D20D50"/>
    <w:p w:rsidR="00D20D50" w:rsidRDefault="00D20D50"/>
    <w:p w:rsidR="00D20D50" w:rsidRDefault="00D20D50"/>
    <w:p w:rsidR="00D20D50" w:rsidRDefault="00D20D50"/>
    <w:p w:rsidR="00D20D50" w:rsidRDefault="00D20D50"/>
    <w:p w:rsidR="00D20D50" w:rsidRDefault="00D20D50"/>
    <w:p w:rsidR="00D20D50" w:rsidRDefault="00D20D50"/>
    <w:p w:rsidR="00D20D50" w:rsidRDefault="00D20D50"/>
    <w:p w:rsidR="00D20D50" w:rsidRDefault="00D20D50"/>
    <w:p w:rsidR="00D20D50" w:rsidRDefault="00D20D50"/>
    <w:p w:rsidR="00D20D50" w:rsidRDefault="00D20D50"/>
    <w:p w:rsidR="00D20D50" w:rsidRDefault="00D20D50"/>
    <w:p w:rsidR="00D20D50" w:rsidRDefault="00D20D50"/>
    <w:p w:rsidR="00D20D50" w:rsidRDefault="00D20D50" w:rsidP="00D20D50">
      <w:pPr>
        <w:jc w:val="center"/>
        <w:rPr>
          <w:sz w:val="32"/>
          <w:szCs w:val="32"/>
        </w:rPr>
      </w:pPr>
      <w:r>
        <w:rPr>
          <w:sz w:val="32"/>
          <w:szCs w:val="32"/>
        </w:rPr>
        <w:t>JĘZYKOZNAWCA</w:t>
      </w:r>
      <w:r w:rsidRPr="000A4998">
        <w:rPr>
          <w:sz w:val="32"/>
          <w:szCs w:val="32"/>
        </w:rPr>
        <w:t xml:space="preserve"> *</w:t>
      </w:r>
    </w:p>
    <w:p w:rsidR="00D20D50" w:rsidRPr="00B6116E" w:rsidRDefault="00D20D50" w:rsidP="00D20D50">
      <w:pPr>
        <w:jc w:val="center"/>
        <w:rPr>
          <w:sz w:val="28"/>
          <w:szCs w:val="28"/>
        </w:rPr>
      </w:pPr>
      <w:r w:rsidRPr="00B6116E">
        <w:rPr>
          <w:sz w:val="28"/>
          <w:szCs w:val="28"/>
        </w:rPr>
        <w:t>DH. ……………………………………………………………………………………………………</w:t>
      </w:r>
      <w:r>
        <w:rPr>
          <w:sz w:val="28"/>
          <w:szCs w:val="28"/>
        </w:rPr>
        <w:t>……………….</w:t>
      </w:r>
    </w:p>
    <w:p w:rsidR="00D20D50" w:rsidRDefault="00D20D50" w:rsidP="00D20D50">
      <w:pPr>
        <w:jc w:val="center"/>
        <w:rPr>
          <w:sz w:val="28"/>
          <w:szCs w:val="28"/>
        </w:rPr>
      </w:pPr>
      <w:r w:rsidRPr="00B6116E">
        <w:rPr>
          <w:sz w:val="28"/>
          <w:szCs w:val="28"/>
        </w:rPr>
        <w:t>ZASTĘP………………………………………………………………………………………………</w:t>
      </w:r>
      <w:r>
        <w:rPr>
          <w:sz w:val="28"/>
          <w:szCs w:val="28"/>
        </w:rPr>
        <w:t>……………….</w:t>
      </w:r>
    </w:p>
    <w:p w:rsidR="00D20D50" w:rsidRPr="00B6116E" w:rsidRDefault="00D20D50" w:rsidP="00D20D50">
      <w:pPr>
        <w:jc w:val="center"/>
        <w:rPr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3262"/>
        <w:gridCol w:w="1270"/>
      </w:tblGrid>
      <w:tr w:rsidR="00D20D50" w:rsidTr="00664225">
        <w:tc>
          <w:tcPr>
            <w:tcW w:w="562" w:type="dxa"/>
          </w:tcPr>
          <w:p w:rsidR="00D20D50" w:rsidRDefault="00D20D50" w:rsidP="00664225">
            <w:r>
              <w:t>L.P</w:t>
            </w:r>
          </w:p>
        </w:tc>
        <w:tc>
          <w:tcPr>
            <w:tcW w:w="3968" w:type="dxa"/>
          </w:tcPr>
          <w:p w:rsidR="00D20D50" w:rsidRDefault="00D20D50" w:rsidP="00664225">
            <w:r>
              <w:t>WYMAGANIE</w:t>
            </w:r>
          </w:p>
        </w:tc>
        <w:tc>
          <w:tcPr>
            <w:tcW w:w="3262" w:type="dxa"/>
          </w:tcPr>
          <w:p w:rsidR="00D20D50" w:rsidRDefault="00D20D50" w:rsidP="00664225">
            <w:r>
              <w:t>REALIZACJA</w:t>
            </w:r>
          </w:p>
        </w:tc>
        <w:tc>
          <w:tcPr>
            <w:tcW w:w="1270" w:type="dxa"/>
          </w:tcPr>
          <w:p w:rsidR="00D20D50" w:rsidRDefault="00D20D50" w:rsidP="00664225">
            <w:r>
              <w:t>PODPIS</w:t>
            </w:r>
          </w:p>
        </w:tc>
      </w:tr>
      <w:tr w:rsidR="00D20D50" w:rsidTr="00664225">
        <w:tc>
          <w:tcPr>
            <w:tcW w:w="562" w:type="dxa"/>
          </w:tcPr>
          <w:p w:rsidR="00D20D50" w:rsidRDefault="00D20D50" w:rsidP="00664225">
            <w:r>
              <w:t>1.</w:t>
            </w:r>
          </w:p>
        </w:tc>
        <w:tc>
          <w:tcPr>
            <w:tcW w:w="3968" w:type="dxa"/>
          </w:tcPr>
          <w:p w:rsidR="00D20D50" w:rsidRDefault="00D20D50" w:rsidP="00D20D50">
            <w:r w:rsidRPr="00D20D50">
              <w:t xml:space="preserve">Wyraża się poprawnie, nauczyła się umiejętnie </w:t>
            </w:r>
            <w:r>
              <w:t>korzystać ze słowników języka polskiego i poprawnej polszczyzny.</w:t>
            </w:r>
          </w:p>
          <w:p w:rsidR="00D20D50" w:rsidRPr="00D20D50" w:rsidRDefault="00D20D50" w:rsidP="00D20D50"/>
        </w:tc>
        <w:tc>
          <w:tcPr>
            <w:tcW w:w="3262" w:type="dxa"/>
          </w:tcPr>
          <w:p w:rsidR="00D20D50" w:rsidRDefault="00D20D50" w:rsidP="00664225"/>
        </w:tc>
        <w:tc>
          <w:tcPr>
            <w:tcW w:w="1270" w:type="dxa"/>
          </w:tcPr>
          <w:p w:rsidR="00D20D50" w:rsidRDefault="00D20D50" w:rsidP="00664225"/>
        </w:tc>
      </w:tr>
      <w:tr w:rsidR="00D20D50" w:rsidTr="00664225">
        <w:tc>
          <w:tcPr>
            <w:tcW w:w="562" w:type="dxa"/>
          </w:tcPr>
          <w:p w:rsidR="00D20D50" w:rsidRDefault="00D20D50" w:rsidP="00664225">
            <w:r>
              <w:t>2.</w:t>
            </w:r>
          </w:p>
        </w:tc>
        <w:tc>
          <w:tcPr>
            <w:tcW w:w="3968" w:type="dxa"/>
          </w:tcPr>
          <w:p w:rsidR="00D20D50" w:rsidRDefault="00D20D50" w:rsidP="00664225">
            <w:r>
              <w:t>Nauczyła się podstawowych zwrotów grzecznościowych w językach: angielskim, francuskim, niemieckim, rosyjskim.</w:t>
            </w:r>
          </w:p>
          <w:p w:rsidR="00D20D50" w:rsidRDefault="00D20D50" w:rsidP="00664225"/>
          <w:p w:rsidR="00D20D50" w:rsidRDefault="00D20D50" w:rsidP="00664225"/>
        </w:tc>
        <w:tc>
          <w:tcPr>
            <w:tcW w:w="3262" w:type="dxa"/>
          </w:tcPr>
          <w:p w:rsidR="00D20D50" w:rsidRDefault="00D20D50" w:rsidP="00664225"/>
        </w:tc>
        <w:tc>
          <w:tcPr>
            <w:tcW w:w="1270" w:type="dxa"/>
          </w:tcPr>
          <w:p w:rsidR="00D20D50" w:rsidRDefault="00D20D50" w:rsidP="00664225"/>
        </w:tc>
      </w:tr>
      <w:tr w:rsidR="00D20D50" w:rsidTr="00664225">
        <w:tc>
          <w:tcPr>
            <w:tcW w:w="562" w:type="dxa"/>
          </w:tcPr>
          <w:p w:rsidR="00D20D50" w:rsidRDefault="00D20D50" w:rsidP="00664225">
            <w:r>
              <w:t>3.</w:t>
            </w:r>
          </w:p>
        </w:tc>
        <w:tc>
          <w:tcPr>
            <w:tcW w:w="3968" w:type="dxa"/>
          </w:tcPr>
          <w:p w:rsidR="00D20D50" w:rsidRDefault="00D20D50" w:rsidP="00664225">
            <w:r>
              <w:t>W wybranym przez siebie języku nauczyła się podstawowego słownictwa związanego z harcerstwem oraz skautingiem (co najmniej 20 słów).</w:t>
            </w:r>
          </w:p>
          <w:p w:rsidR="00D20D50" w:rsidRDefault="00D20D50" w:rsidP="00664225"/>
        </w:tc>
        <w:tc>
          <w:tcPr>
            <w:tcW w:w="3262" w:type="dxa"/>
          </w:tcPr>
          <w:p w:rsidR="00D20D50" w:rsidRDefault="00D20D50" w:rsidP="00664225"/>
        </w:tc>
        <w:tc>
          <w:tcPr>
            <w:tcW w:w="1270" w:type="dxa"/>
          </w:tcPr>
          <w:p w:rsidR="00D20D50" w:rsidRDefault="00D20D50" w:rsidP="00664225"/>
        </w:tc>
      </w:tr>
      <w:tr w:rsidR="00D20D50" w:rsidTr="00664225">
        <w:tc>
          <w:tcPr>
            <w:tcW w:w="562" w:type="dxa"/>
          </w:tcPr>
          <w:p w:rsidR="00D20D50" w:rsidRDefault="00D20D50" w:rsidP="00664225">
            <w:r>
              <w:t>4.</w:t>
            </w:r>
          </w:p>
        </w:tc>
        <w:tc>
          <w:tcPr>
            <w:tcW w:w="3968" w:type="dxa"/>
          </w:tcPr>
          <w:p w:rsidR="00D20D50" w:rsidRDefault="00D20D50" w:rsidP="00664225">
            <w:r>
              <w:t>Uczy się syste</w:t>
            </w:r>
            <w:r w:rsidR="00EE4D8D">
              <w:t>matycznie wybranego języka obcego.</w:t>
            </w:r>
          </w:p>
          <w:p w:rsidR="00EE4D8D" w:rsidRDefault="00EE4D8D" w:rsidP="00664225"/>
          <w:p w:rsidR="00D20D50" w:rsidRDefault="00D20D50" w:rsidP="00664225"/>
        </w:tc>
        <w:tc>
          <w:tcPr>
            <w:tcW w:w="3262" w:type="dxa"/>
          </w:tcPr>
          <w:p w:rsidR="00D20D50" w:rsidRDefault="00D20D50" w:rsidP="00664225"/>
        </w:tc>
        <w:tc>
          <w:tcPr>
            <w:tcW w:w="1270" w:type="dxa"/>
          </w:tcPr>
          <w:p w:rsidR="00D20D50" w:rsidRDefault="00D20D50" w:rsidP="00664225"/>
        </w:tc>
      </w:tr>
    </w:tbl>
    <w:p w:rsidR="00D20D50" w:rsidRDefault="00D20D50"/>
    <w:p w:rsidR="00EE4D8D" w:rsidRDefault="00EE4D8D"/>
    <w:p w:rsidR="00EE4D8D" w:rsidRDefault="00EE4D8D"/>
    <w:p w:rsidR="00EE4D8D" w:rsidRDefault="00EE4D8D"/>
    <w:p w:rsidR="00EE4D8D" w:rsidRDefault="00EE4D8D"/>
    <w:p w:rsidR="00EE4D8D" w:rsidRDefault="00EE4D8D"/>
    <w:p w:rsidR="00EE4D8D" w:rsidRDefault="00EE4D8D"/>
    <w:p w:rsidR="00EE4D8D" w:rsidRDefault="00EE4D8D"/>
    <w:p w:rsidR="00EE4D8D" w:rsidRDefault="00EE4D8D"/>
    <w:p w:rsidR="00EE4D8D" w:rsidRDefault="00EE4D8D"/>
    <w:p w:rsidR="00EE4D8D" w:rsidRDefault="00EE4D8D"/>
    <w:p w:rsidR="00EE4D8D" w:rsidRDefault="00EE4D8D"/>
    <w:p w:rsidR="00EE4D8D" w:rsidRDefault="00EE4D8D"/>
    <w:p w:rsidR="00EE4D8D" w:rsidRDefault="00EE4D8D"/>
    <w:p w:rsidR="00EE4D8D" w:rsidRDefault="00EE4D8D"/>
    <w:p w:rsidR="00EE4D8D" w:rsidRDefault="00EE4D8D" w:rsidP="00EE4D8D">
      <w:pPr>
        <w:jc w:val="center"/>
        <w:rPr>
          <w:sz w:val="32"/>
          <w:szCs w:val="32"/>
        </w:rPr>
      </w:pPr>
      <w:r>
        <w:rPr>
          <w:sz w:val="32"/>
          <w:szCs w:val="32"/>
        </w:rPr>
        <w:t>TŁUMACZKA**</w:t>
      </w:r>
    </w:p>
    <w:p w:rsidR="00EE4D8D" w:rsidRPr="00B6116E" w:rsidRDefault="00EE4D8D" w:rsidP="00EE4D8D">
      <w:pPr>
        <w:jc w:val="center"/>
        <w:rPr>
          <w:sz w:val="28"/>
          <w:szCs w:val="28"/>
        </w:rPr>
      </w:pPr>
      <w:r w:rsidRPr="00B6116E">
        <w:rPr>
          <w:sz w:val="28"/>
          <w:szCs w:val="28"/>
        </w:rPr>
        <w:t>DH. ……………………………………………………………………………………………………</w:t>
      </w:r>
      <w:r>
        <w:rPr>
          <w:sz w:val="28"/>
          <w:szCs w:val="28"/>
        </w:rPr>
        <w:t>……………….</w:t>
      </w:r>
    </w:p>
    <w:p w:rsidR="00EE4D8D" w:rsidRDefault="00EE4D8D" w:rsidP="00EE4D8D">
      <w:pPr>
        <w:jc w:val="center"/>
        <w:rPr>
          <w:sz w:val="28"/>
          <w:szCs w:val="28"/>
        </w:rPr>
      </w:pPr>
      <w:r w:rsidRPr="00B6116E">
        <w:rPr>
          <w:sz w:val="28"/>
          <w:szCs w:val="28"/>
        </w:rPr>
        <w:t>ZASTĘP………………………………………………………………………………………………</w:t>
      </w:r>
      <w:r>
        <w:rPr>
          <w:sz w:val="28"/>
          <w:szCs w:val="28"/>
        </w:rPr>
        <w:t>……………….</w:t>
      </w:r>
    </w:p>
    <w:p w:rsidR="00EE4D8D" w:rsidRPr="00B6116E" w:rsidRDefault="00EE4D8D" w:rsidP="00EE4D8D">
      <w:pPr>
        <w:jc w:val="center"/>
        <w:rPr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3262"/>
        <w:gridCol w:w="1270"/>
      </w:tblGrid>
      <w:tr w:rsidR="00EE4D8D" w:rsidTr="00664225">
        <w:tc>
          <w:tcPr>
            <w:tcW w:w="562" w:type="dxa"/>
          </w:tcPr>
          <w:p w:rsidR="00EE4D8D" w:rsidRDefault="00EE4D8D" w:rsidP="00664225">
            <w:r>
              <w:t>L.P</w:t>
            </w:r>
          </w:p>
        </w:tc>
        <w:tc>
          <w:tcPr>
            <w:tcW w:w="3968" w:type="dxa"/>
          </w:tcPr>
          <w:p w:rsidR="00EE4D8D" w:rsidRDefault="00EE4D8D" w:rsidP="00664225">
            <w:r>
              <w:t>WYMAGANIE</w:t>
            </w:r>
          </w:p>
        </w:tc>
        <w:tc>
          <w:tcPr>
            <w:tcW w:w="3262" w:type="dxa"/>
          </w:tcPr>
          <w:p w:rsidR="00EE4D8D" w:rsidRDefault="00EE4D8D" w:rsidP="00664225">
            <w:r>
              <w:t>REALIZACJA</w:t>
            </w:r>
          </w:p>
        </w:tc>
        <w:tc>
          <w:tcPr>
            <w:tcW w:w="1270" w:type="dxa"/>
          </w:tcPr>
          <w:p w:rsidR="00EE4D8D" w:rsidRDefault="00EE4D8D" w:rsidP="00664225">
            <w:r>
              <w:t>PODPIS</w:t>
            </w:r>
          </w:p>
        </w:tc>
      </w:tr>
      <w:tr w:rsidR="00EE4D8D" w:rsidTr="00664225">
        <w:tc>
          <w:tcPr>
            <w:tcW w:w="562" w:type="dxa"/>
          </w:tcPr>
          <w:p w:rsidR="00EE4D8D" w:rsidRDefault="00EE4D8D" w:rsidP="00664225">
            <w:r>
              <w:t>1.</w:t>
            </w:r>
          </w:p>
        </w:tc>
        <w:tc>
          <w:tcPr>
            <w:tcW w:w="3968" w:type="dxa"/>
          </w:tcPr>
          <w:p w:rsidR="00EE4D8D" w:rsidRDefault="00EE4D8D" w:rsidP="00EE4D8D">
            <w:r>
              <w:t>W czasie próby pogłębiła znajomość języka obcego.</w:t>
            </w:r>
          </w:p>
          <w:p w:rsidR="00EE4D8D" w:rsidRDefault="00EE4D8D" w:rsidP="00EE4D8D"/>
          <w:p w:rsidR="00EE4D8D" w:rsidRDefault="00EE4D8D" w:rsidP="00EE4D8D"/>
        </w:tc>
        <w:tc>
          <w:tcPr>
            <w:tcW w:w="3262" w:type="dxa"/>
          </w:tcPr>
          <w:p w:rsidR="00EE4D8D" w:rsidRDefault="00EE4D8D" w:rsidP="00664225"/>
        </w:tc>
        <w:tc>
          <w:tcPr>
            <w:tcW w:w="1270" w:type="dxa"/>
          </w:tcPr>
          <w:p w:rsidR="00EE4D8D" w:rsidRDefault="00EE4D8D" w:rsidP="00664225"/>
        </w:tc>
      </w:tr>
      <w:tr w:rsidR="00EE4D8D" w:rsidTr="00664225">
        <w:tc>
          <w:tcPr>
            <w:tcW w:w="562" w:type="dxa"/>
          </w:tcPr>
          <w:p w:rsidR="00EE4D8D" w:rsidRDefault="00EE4D8D" w:rsidP="00664225">
            <w:r>
              <w:t>2.</w:t>
            </w:r>
          </w:p>
        </w:tc>
        <w:tc>
          <w:tcPr>
            <w:tcW w:w="3968" w:type="dxa"/>
          </w:tcPr>
          <w:p w:rsidR="00EE4D8D" w:rsidRDefault="00EE4D8D" w:rsidP="00664225">
            <w:r>
              <w:t>Przetłumaczyła na język polski kilka gier skautowych.</w:t>
            </w:r>
          </w:p>
          <w:p w:rsidR="00EE4D8D" w:rsidRDefault="00EE4D8D" w:rsidP="00664225"/>
        </w:tc>
        <w:tc>
          <w:tcPr>
            <w:tcW w:w="3262" w:type="dxa"/>
          </w:tcPr>
          <w:p w:rsidR="00EE4D8D" w:rsidRDefault="00EE4D8D" w:rsidP="00664225"/>
          <w:p w:rsidR="00EE4D8D" w:rsidRDefault="00EE4D8D" w:rsidP="00664225"/>
          <w:p w:rsidR="00EE4D8D" w:rsidRDefault="00EE4D8D" w:rsidP="00664225"/>
          <w:p w:rsidR="00EE4D8D" w:rsidRDefault="00EE4D8D" w:rsidP="00664225"/>
        </w:tc>
        <w:tc>
          <w:tcPr>
            <w:tcW w:w="1270" w:type="dxa"/>
          </w:tcPr>
          <w:p w:rsidR="00EE4D8D" w:rsidRDefault="00EE4D8D" w:rsidP="00664225"/>
        </w:tc>
      </w:tr>
      <w:tr w:rsidR="00EE4D8D" w:rsidTr="00664225">
        <w:tc>
          <w:tcPr>
            <w:tcW w:w="562" w:type="dxa"/>
          </w:tcPr>
          <w:p w:rsidR="00EE4D8D" w:rsidRDefault="00EE4D8D" w:rsidP="00664225">
            <w:r>
              <w:t>3.</w:t>
            </w:r>
          </w:p>
        </w:tc>
        <w:tc>
          <w:tcPr>
            <w:tcW w:w="3968" w:type="dxa"/>
          </w:tcPr>
          <w:p w:rsidR="00EE4D8D" w:rsidRDefault="00EE4D8D" w:rsidP="00664225">
            <w:r>
              <w:t>Napisała słowniczek o tematyce harcerskiej i skautowej, zawierający około 100 słówek w języku, którego się uczy.</w:t>
            </w:r>
          </w:p>
          <w:p w:rsidR="00EE4D8D" w:rsidRDefault="00EE4D8D" w:rsidP="00664225"/>
        </w:tc>
        <w:tc>
          <w:tcPr>
            <w:tcW w:w="3262" w:type="dxa"/>
          </w:tcPr>
          <w:p w:rsidR="00EE4D8D" w:rsidRDefault="00EE4D8D" w:rsidP="00664225"/>
          <w:p w:rsidR="00EE4D8D" w:rsidRDefault="00EE4D8D" w:rsidP="00664225"/>
          <w:p w:rsidR="00EE4D8D" w:rsidRDefault="00EE4D8D" w:rsidP="00664225"/>
          <w:p w:rsidR="00EE4D8D" w:rsidRDefault="00EE4D8D" w:rsidP="00664225"/>
          <w:p w:rsidR="00EE4D8D" w:rsidRDefault="00EE4D8D" w:rsidP="00664225"/>
        </w:tc>
        <w:tc>
          <w:tcPr>
            <w:tcW w:w="1270" w:type="dxa"/>
          </w:tcPr>
          <w:p w:rsidR="00EE4D8D" w:rsidRDefault="00EE4D8D" w:rsidP="00664225"/>
        </w:tc>
      </w:tr>
      <w:tr w:rsidR="00EE4D8D" w:rsidTr="00664225">
        <w:tc>
          <w:tcPr>
            <w:tcW w:w="562" w:type="dxa"/>
          </w:tcPr>
          <w:p w:rsidR="00EE4D8D" w:rsidRDefault="00EE4D8D" w:rsidP="00664225">
            <w:r>
              <w:t>4.</w:t>
            </w:r>
          </w:p>
        </w:tc>
        <w:tc>
          <w:tcPr>
            <w:tcW w:w="3968" w:type="dxa"/>
          </w:tcPr>
          <w:p w:rsidR="00EE4D8D" w:rsidRDefault="00EE4D8D" w:rsidP="00664225">
            <w:r>
              <w:t>Uczestnicząc w spotkaniu skautowym (lub innym), pomagała porozumieć się w języku, którego się uczy.</w:t>
            </w:r>
          </w:p>
          <w:p w:rsidR="00EE4D8D" w:rsidRDefault="00EE4D8D" w:rsidP="00664225"/>
        </w:tc>
        <w:tc>
          <w:tcPr>
            <w:tcW w:w="3262" w:type="dxa"/>
          </w:tcPr>
          <w:p w:rsidR="00EE4D8D" w:rsidRDefault="00EE4D8D" w:rsidP="00664225"/>
          <w:p w:rsidR="00EE4D8D" w:rsidRDefault="00EE4D8D" w:rsidP="00664225"/>
          <w:p w:rsidR="00EE4D8D" w:rsidRDefault="00EE4D8D" w:rsidP="00664225"/>
          <w:p w:rsidR="00EE4D8D" w:rsidRDefault="00EE4D8D" w:rsidP="00664225"/>
          <w:p w:rsidR="00EE4D8D" w:rsidRDefault="00EE4D8D" w:rsidP="00664225"/>
        </w:tc>
        <w:tc>
          <w:tcPr>
            <w:tcW w:w="1270" w:type="dxa"/>
          </w:tcPr>
          <w:p w:rsidR="00EE4D8D" w:rsidRDefault="00EE4D8D" w:rsidP="00664225"/>
        </w:tc>
      </w:tr>
    </w:tbl>
    <w:p w:rsidR="00EE4D8D" w:rsidRDefault="00EE4D8D"/>
    <w:p w:rsidR="00EE4D8D" w:rsidRDefault="00EE4D8D"/>
    <w:p w:rsidR="00EE4D8D" w:rsidRDefault="00EE4D8D"/>
    <w:p w:rsidR="00EE4D8D" w:rsidRDefault="00EE4D8D"/>
    <w:p w:rsidR="00EE4D8D" w:rsidRDefault="00EE4D8D"/>
    <w:p w:rsidR="00EE4D8D" w:rsidRDefault="00EE4D8D"/>
    <w:p w:rsidR="00EE4D8D" w:rsidRDefault="00EE4D8D"/>
    <w:p w:rsidR="00EE4D8D" w:rsidRDefault="00EE4D8D"/>
    <w:p w:rsidR="00EE4D8D" w:rsidRDefault="00EE4D8D"/>
    <w:p w:rsidR="00EE4D8D" w:rsidRDefault="00EE4D8D"/>
    <w:p w:rsidR="00EE4D8D" w:rsidRDefault="00EE4D8D"/>
    <w:p w:rsidR="00EE4D8D" w:rsidRDefault="00EE4D8D"/>
    <w:p w:rsidR="00EE4D8D" w:rsidRDefault="00EE4D8D"/>
    <w:p w:rsidR="00EE4D8D" w:rsidRDefault="00EE4D8D"/>
    <w:p w:rsidR="00EE4D8D" w:rsidRDefault="00EE4D8D"/>
    <w:p w:rsidR="00EE4D8D" w:rsidRDefault="00EE4D8D" w:rsidP="00EE4D8D">
      <w:pPr>
        <w:jc w:val="center"/>
        <w:rPr>
          <w:sz w:val="32"/>
          <w:szCs w:val="32"/>
        </w:rPr>
      </w:pPr>
      <w:r>
        <w:rPr>
          <w:sz w:val="32"/>
          <w:szCs w:val="32"/>
        </w:rPr>
        <w:t>MŁODA EUROPEJKA</w:t>
      </w:r>
      <w:r w:rsidRPr="000A4998">
        <w:rPr>
          <w:sz w:val="32"/>
          <w:szCs w:val="32"/>
        </w:rPr>
        <w:t xml:space="preserve"> *</w:t>
      </w:r>
    </w:p>
    <w:p w:rsidR="00EE4D8D" w:rsidRPr="00B6116E" w:rsidRDefault="00EE4D8D" w:rsidP="00EE4D8D">
      <w:pPr>
        <w:jc w:val="center"/>
        <w:rPr>
          <w:sz w:val="28"/>
          <w:szCs w:val="28"/>
        </w:rPr>
      </w:pPr>
      <w:r w:rsidRPr="00B6116E">
        <w:rPr>
          <w:sz w:val="28"/>
          <w:szCs w:val="28"/>
        </w:rPr>
        <w:t>DH. ……………………………………………………………………………………………………</w:t>
      </w:r>
      <w:r>
        <w:rPr>
          <w:sz w:val="28"/>
          <w:szCs w:val="28"/>
        </w:rPr>
        <w:t>……………….</w:t>
      </w:r>
    </w:p>
    <w:p w:rsidR="00EE4D8D" w:rsidRDefault="00EE4D8D" w:rsidP="00EE4D8D">
      <w:pPr>
        <w:jc w:val="center"/>
        <w:rPr>
          <w:sz w:val="28"/>
          <w:szCs w:val="28"/>
        </w:rPr>
      </w:pPr>
      <w:r w:rsidRPr="00B6116E">
        <w:rPr>
          <w:sz w:val="28"/>
          <w:szCs w:val="28"/>
        </w:rPr>
        <w:t>ZASTĘP………………………………………………………………………………………………</w:t>
      </w:r>
      <w:r>
        <w:rPr>
          <w:sz w:val="28"/>
          <w:szCs w:val="28"/>
        </w:rPr>
        <w:t>……………….</w:t>
      </w:r>
    </w:p>
    <w:p w:rsidR="00EE4D8D" w:rsidRPr="00B6116E" w:rsidRDefault="00EE4D8D" w:rsidP="00EE4D8D">
      <w:pPr>
        <w:jc w:val="center"/>
        <w:rPr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3262"/>
        <w:gridCol w:w="1270"/>
      </w:tblGrid>
      <w:tr w:rsidR="00EE4D8D" w:rsidTr="00664225">
        <w:tc>
          <w:tcPr>
            <w:tcW w:w="562" w:type="dxa"/>
          </w:tcPr>
          <w:p w:rsidR="00EE4D8D" w:rsidRDefault="00EE4D8D" w:rsidP="00664225">
            <w:r>
              <w:t>L.P</w:t>
            </w:r>
          </w:p>
        </w:tc>
        <w:tc>
          <w:tcPr>
            <w:tcW w:w="3968" w:type="dxa"/>
          </w:tcPr>
          <w:p w:rsidR="00EE4D8D" w:rsidRDefault="00EE4D8D" w:rsidP="00664225">
            <w:r>
              <w:t>WYMAGANIE</w:t>
            </w:r>
          </w:p>
        </w:tc>
        <w:tc>
          <w:tcPr>
            <w:tcW w:w="3262" w:type="dxa"/>
          </w:tcPr>
          <w:p w:rsidR="00EE4D8D" w:rsidRDefault="00EE4D8D" w:rsidP="00664225">
            <w:r>
              <w:t>REALIZACJA</w:t>
            </w:r>
          </w:p>
        </w:tc>
        <w:tc>
          <w:tcPr>
            <w:tcW w:w="1270" w:type="dxa"/>
          </w:tcPr>
          <w:p w:rsidR="00EE4D8D" w:rsidRDefault="00EE4D8D" w:rsidP="00664225">
            <w:r>
              <w:t>PODPIS</w:t>
            </w:r>
          </w:p>
        </w:tc>
      </w:tr>
      <w:tr w:rsidR="00EE4D8D" w:rsidTr="00664225">
        <w:tc>
          <w:tcPr>
            <w:tcW w:w="562" w:type="dxa"/>
          </w:tcPr>
          <w:p w:rsidR="00EE4D8D" w:rsidRDefault="00EE4D8D" w:rsidP="00664225">
            <w:r>
              <w:t>1.</w:t>
            </w:r>
          </w:p>
        </w:tc>
        <w:tc>
          <w:tcPr>
            <w:tcW w:w="3968" w:type="dxa"/>
          </w:tcPr>
          <w:p w:rsidR="00EE4D8D" w:rsidRDefault="00EE4D8D" w:rsidP="00664225">
            <w:r>
              <w:t>Dowiedziała się kim był Robert Schuman i czym jest Unia Europejska.</w:t>
            </w:r>
          </w:p>
          <w:p w:rsidR="00EE4D8D" w:rsidRDefault="00EE4D8D" w:rsidP="00664225"/>
        </w:tc>
        <w:tc>
          <w:tcPr>
            <w:tcW w:w="3262" w:type="dxa"/>
          </w:tcPr>
          <w:p w:rsidR="00EE4D8D" w:rsidRDefault="00EE4D8D" w:rsidP="00664225"/>
        </w:tc>
        <w:tc>
          <w:tcPr>
            <w:tcW w:w="1270" w:type="dxa"/>
          </w:tcPr>
          <w:p w:rsidR="00EE4D8D" w:rsidRDefault="00EE4D8D" w:rsidP="00664225"/>
        </w:tc>
      </w:tr>
      <w:tr w:rsidR="00EE4D8D" w:rsidTr="00664225">
        <w:tc>
          <w:tcPr>
            <w:tcW w:w="562" w:type="dxa"/>
          </w:tcPr>
          <w:p w:rsidR="00EE4D8D" w:rsidRDefault="00EE4D8D" w:rsidP="00664225">
            <w:r>
              <w:t>2.</w:t>
            </w:r>
          </w:p>
        </w:tc>
        <w:tc>
          <w:tcPr>
            <w:tcW w:w="3968" w:type="dxa"/>
          </w:tcPr>
          <w:p w:rsidR="00EE4D8D" w:rsidRDefault="00EE4D8D" w:rsidP="00664225">
            <w:r>
              <w:t>Przygotowała do harcówki mapę Polski z zaznaczonymi państwami sąsiadującymi z Polską.</w:t>
            </w:r>
          </w:p>
          <w:p w:rsidR="00EE4D8D" w:rsidRDefault="00EE4D8D" w:rsidP="00664225"/>
        </w:tc>
        <w:tc>
          <w:tcPr>
            <w:tcW w:w="3262" w:type="dxa"/>
          </w:tcPr>
          <w:p w:rsidR="00EE4D8D" w:rsidRDefault="00EE4D8D" w:rsidP="00664225"/>
        </w:tc>
        <w:tc>
          <w:tcPr>
            <w:tcW w:w="1270" w:type="dxa"/>
          </w:tcPr>
          <w:p w:rsidR="00EE4D8D" w:rsidRDefault="00EE4D8D" w:rsidP="00664225"/>
        </w:tc>
      </w:tr>
      <w:tr w:rsidR="00EE4D8D" w:rsidTr="00664225">
        <w:tc>
          <w:tcPr>
            <w:tcW w:w="562" w:type="dxa"/>
          </w:tcPr>
          <w:p w:rsidR="00EE4D8D" w:rsidRDefault="00EE4D8D" w:rsidP="00664225">
            <w:r>
              <w:t>3.</w:t>
            </w:r>
          </w:p>
        </w:tc>
        <w:tc>
          <w:tcPr>
            <w:tcW w:w="3968" w:type="dxa"/>
          </w:tcPr>
          <w:p w:rsidR="00EE4D8D" w:rsidRDefault="00EE4D8D" w:rsidP="00664225">
            <w:r>
              <w:t xml:space="preserve">Przygotowała dla zastępu/drużyny/szkoły konkurs na najlepszy plakat o tematyce </w:t>
            </w:r>
            <w:r w:rsidR="00664225">
              <w:t>związanej z Unią Europejską.</w:t>
            </w:r>
          </w:p>
          <w:p w:rsidR="00EE4D8D" w:rsidRDefault="00EE4D8D" w:rsidP="00664225"/>
        </w:tc>
        <w:tc>
          <w:tcPr>
            <w:tcW w:w="3262" w:type="dxa"/>
          </w:tcPr>
          <w:p w:rsidR="00EE4D8D" w:rsidRDefault="00EE4D8D" w:rsidP="00664225"/>
        </w:tc>
        <w:tc>
          <w:tcPr>
            <w:tcW w:w="1270" w:type="dxa"/>
          </w:tcPr>
          <w:p w:rsidR="00EE4D8D" w:rsidRDefault="00EE4D8D" w:rsidP="00664225"/>
        </w:tc>
      </w:tr>
      <w:tr w:rsidR="00EE4D8D" w:rsidTr="00664225">
        <w:tc>
          <w:tcPr>
            <w:tcW w:w="562" w:type="dxa"/>
          </w:tcPr>
          <w:p w:rsidR="00EE4D8D" w:rsidRDefault="00EE4D8D" w:rsidP="00664225">
            <w:r>
              <w:t>4.</w:t>
            </w:r>
          </w:p>
        </w:tc>
        <w:tc>
          <w:tcPr>
            <w:tcW w:w="3968" w:type="dxa"/>
          </w:tcPr>
          <w:p w:rsidR="00EE4D8D" w:rsidRDefault="00664225" w:rsidP="00664225">
            <w:r>
              <w:t>Zna symbole Unii Europejskiej. Wykonała flagę UE o harcówki.</w:t>
            </w:r>
          </w:p>
          <w:p w:rsidR="00EE4D8D" w:rsidRDefault="00EE4D8D" w:rsidP="00664225"/>
          <w:p w:rsidR="00EE4D8D" w:rsidRDefault="00EE4D8D" w:rsidP="00664225"/>
        </w:tc>
        <w:tc>
          <w:tcPr>
            <w:tcW w:w="3262" w:type="dxa"/>
          </w:tcPr>
          <w:p w:rsidR="00EE4D8D" w:rsidRDefault="00EE4D8D" w:rsidP="00664225"/>
        </w:tc>
        <w:tc>
          <w:tcPr>
            <w:tcW w:w="1270" w:type="dxa"/>
          </w:tcPr>
          <w:p w:rsidR="00EE4D8D" w:rsidRDefault="00EE4D8D" w:rsidP="00664225"/>
        </w:tc>
      </w:tr>
    </w:tbl>
    <w:p w:rsidR="00EE4D8D" w:rsidRDefault="00EE4D8D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 w:rsidP="00664225">
      <w:pPr>
        <w:jc w:val="center"/>
        <w:rPr>
          <w:sz w:val="32"/>
          <w:szCs w:val="32"/>
        </w:rPr>
      </w:pPr>
      <w:r>
        <w:rPr>
          <w:sz w:val="32"/>
          <w:szCs w:val="32"/>
        </w:rPr>
        <w:t>STARSZA SIOSTRA</w:t>
      </w:r>
      <w:r w:rsidRPr="000A4998">
        <w:rPr>
          <w:sz w:val="32"/>
          <w:szCs w:val="32"/>
        </w:rPr>
        <w:t>*</w:t>
      </w:r>
    </w:p>
    <w:p w:rsidR="00664225" w:rsidRPr="00B6116E" w:rsidRDefault="00664225" w:rsidP="00664225">
      <w:pPr>
        <w:jc w:val="center"/>
        <w:rPr>
          <w:sz w:val="28"/>
          <w:szCs w:val="28"/>
        </w:rPr>
      </w:pPr>
      <w:r w:rsidRPr="00B6116E">
        <w:rPr>
          <w:sz w:val="28"/>
          <w:szCs w:val="28"/>
        </w:rPr>
        <w:t>DH. ……………………………………………………………………………………………………</w:t>
      </w:r>
      <w:r>
        <w:rPr>
          <w:sz w:val="28"/>
          <w:szCs w:val="28"/>
        </w:rPr>
        <w:t>……………….</w:t>
      </w:r>
    </w:p>
    <w:p w:rsidR="00664225" w:rsidRDefault="00664225" w:rsidP="00664225">
      <w:pPr>
        <w:jc w:val="center"/>
        <w:rPr>
          <w:sz w:val="28"/>
          <w:szCs w:val="28"/>
        </w:rPr>
      </w:pPr>
      <w:r w:rsidRPr="00B6116E">
        <w:rPr>
          <w:sz w:val="28"/>
          <w:szCs w:val="28"/>
        </w:rPr>
        <w:t>ZASTĘP………………………………………………………………………………………………</w:t>
      </w:r>
      <w:r>
        <w:rPr>
          <w:sz w:val="28"/>
          <w:szCs w:val="28"/>
        </w:rPr>
        <w:t>……………….</w:t>
      </w:r>
    </w:p>
    <w:p w:rsidR="00664225" w:rsidRPr="00B6116E" w:rsidRDefault="00664225" w:rsidP="00664225">
      <w:pPr>
        <w:jc w:val="center"/>
        <w:rPr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3262"/>
        <w:gridCol w:w="1270"/>
      </w:tblGrid>
      <w:tr w:rsidR="00664225" w:rsidTr="00664225">
        <w:tc>
          <w:tcPr>
            <w:tcW w:w="562" w:type="dxa"/>
          </w:tcPr>
          <w:p w:rsidR="00664225" w:rsidRDefault="00664225" w:rsidP="00664225">
            <w:r>
              <w:t>L.P</w:t>
            </w:r>
          </w:p>
        </w:tc>
        <w:tc>
          <w:tcPr>
            <w:tcW w:w="3968" w:type="dxa"/>
          </w:tcPr>
          <w:p w:rsidR="00664225" w:rsidRDefault="00664225" w:rsidP="00664225">
            <w:r>
              <w:t>WYMAGANIE</w:t>
            </w:r>
          </w:p>
        </w:tc>
        <w:tc>
          <w:tcPr>
            <w:tcW w:w="3262" w:type="dxa"/>
          </w:tcPr>
          <w:p w:rsidR="00664225" w:rsidRDefault="00664225" w:rsidP="00664225">
            <w:r>
              <w:t>REALIZACJA</w:t>
            </w:r>
          </w:p>
        </w:tc>
        <w:tc>
          <w:tcPr>
            <w:tcW w:w="1270" w:type="dxa"/>
          </w:tcPr>
          <w:p w:rsidR="00664225" w:rsidRDefault="00664225" w:rsidP="00664225">
            <w:r>
              <w:t>PODPIS</w:t>
            </w:r>
          </w:p>
        </w:tc>
      </w:tr>
      <w:tr w:rsidR="00664225" w:rsidTr="00664225">
        <w:tc>
          <w:tcPr>
            <w:tcW w:w="562" w:type="dxa"/>
          </w:tcPr>
          <w:p w:rsidR="00664225" w:rsidRDefault="00664225" w:rsidP="00664225">
            <w:r>
              <w:t>1.</w:t>
            </w:r>
          </w:p>
        </w:tc>
        <w:tc>
          <w:tcPr>
            <w:tcW w:w="3968" w:type="dxa"/>
          </w:tcPr>
          <w:p w:rsidR="00664225" w:rsidRDefault="00664225" w:rsidP="00664225">
            <w:r w:rsidRPr="00664225">
              <w:t>Opiekowała</w:t>
            </w:r>
            <w:r>
              <w:t xml:space="preserve"> </w:t>
            </w:r>
            <w:r w:rsidRPr="00664225">
              <w:t>się młodszym dzieckiem przez kilka godzin umiejętnie je zabawiając</w:t>
            </w:r>
            <w:r>
              <w:t>.</w:t>
            </w:r>
          </w:p>
        </w:tc>
        <w:tc>
          <w:tcPr>
            <w:tcW w:w="3262" w:type="dxa"/>
          </w:tcPr>
          <w:p w:rsidR="00664225" w:rsidRDefault="00664225" w:rsidP="00664225"/>
        </w:tc>
        <w:tc>
          <w:tcPr>
            <w:tcW w:w="1270" w:type="dxa"/>
          </w:tcPr>
          <w:p w:rsidR="00664225" w:rsidRDefault="00664225" w:rsidP="00664225"/>
        </w:tc>
      </w:tr>
      <w:tr w:rsidR="00664225" w:rsidTr="00664225">
        <w:tc>
          <w:tcPr>
            <w:tcW w:w="562" w:type="dxa"/>
          </w:tcPr>
          <w:p w:rsidR="00664225" w:rsidRDefault="00664225" w:rsidP="00664225">
            <w:r>
              <w:t>2.</w:t>
            </w:r>
          </w:p>
        </w:tc>
        <w:tc>
          <w:tcPr>
            <w:tcW w:w="3968" w:type="dxa"/>
          </w:tcPr>
          <w:p w:rsidR="00664225" w:rsidRDefault="00664225" w:rsidP="00664225">
            <w:r>
              <w:t>Pozostając pod opieką rodziców zadbała o powierzone dziecko:</w:t>
            </w:r>
          </w:p>
          <w:p w:rsidR="00664225" w:rsidRDefault="00664225" w:rsidP="00664225">
            <w:r>
              <w:t xml:space="preserve">- przestrzegała </w:t>
            </w:r>
            <w:r w:rsidR="006A1ADB">
              <w:t>o g</w:t>
            </w:r>
            <w:r>
              <w:t>odzin karmienia,</w:t>
            </w:r>
          </w:p>
          <w:p w:rsidR="00664225" w:rsidRDefault="006A1ADB" w:rsidP="00664225">
            <w:r>
              <w:t xml:space="preserve">- </w:t>
            </w:r>
            <w:r w:rsidR="00664225">
              <w:t xml:space="preserve">przygotowała do wyjścia na spacer </w:t>
            </w:r>
            <w:r>
              <w:br/>
            </w:r>
            <w:r w:rsidR="00664225">
              <w:t>w odpowiednim ubraniu,</w:t>
            </w:r>
          </w:p>
          <w:p w:rsidR="00664225" w:rsidRDefault="006A1ADB" w:rsidP="00664225">
            <w:r>
              <w:t xml:space="preserve">- </w:t>
            </w:r>
            <w:r w:rsidR="00664225">
              <w:t>towarzyszyła przy toalecie porannej i wieczornej,</w:t>
            </w:r>
          </w:p>
          <w:p w:rsidR="00664225" w:rsidRDefault="006A1ADB" w:rsidP="00664225">
            <w:r>
              <w:t xml:space="preserve">- </w:t>
            </w:r>
            <w:r w:rsidR="00664225">
              <w:t>ułożyła  do snu.</w:t>
            </w:r>
          </w:p>
          <w:p w:rsidR="00664225" w:rsidRDefault="00664225" w:rsidP="00664225"/>
        </w:tc>
        <w:tc>
          <w:tcPr>
            <w:tcW w:w="3262" w:type="dxa"/>
          </w:tcPr>
          <w:p w:rsidR="00664225" w:rsidRDefault="00664225" w:rsidP="00664225"/>
        </w:tc>
        <w:tc>
          <w:tcPr>
            <w:tcW w:w="1270" w:type="dxa"/>
          </w:tcPr>
          <w:p w:rsidR="00664225" w:rsidRDefault="00664225" w:rsidP="00664225"/>
        </w:tc>
      </w:tr>
      <w:tr w:rsidR="00664225" w:rsidTr="00664225">
        <w:tc>
          <w:tcPr>
            <w:tcW w:w="562" w:type="dxa"/>
          </w:tcPr>
          <w:p w:rsidR="00664225" w:rsidRDefault="00664225" w:rsidP="00664225">
            <w:r>
              <w:t>3.</w:t>
            </w:r>
          </w:p>
        </w:tc>
        <w:tc>
          <w:tcPr>
            <w:tcW w:w="3968" w:type="dxa"/>
          </w:tcPr>
          <w:p w:rsidR="00664225" w:rsidRDefault="006A1ADB" w:rsidP="00664225">
            <w:r w:rsidRPr="006A1ADB">
              <w:t>Potrafi zapewnić bezpieczeństwo zabawy w domu i na spacerze.</w:t>
            </w:r>
          </w:p>
          <w:p w:rsidR="00664225" w:rsidRDefault="00664225" w:rsidP="00664225"/>
          <w:p w:rsidR="006A1ADB" w:rsidRDefault="006A1ADB" w:rsidP="00664225"/>
        </w:tc>
        <w:tc>
          <w:tcPr>
            <w:tcW w:w="3262" w:type="dxa"/>
          </w:tcPr>
          <w:p w:rsidR="00664225" w:rsidRDefault="00664225" w:rsidP="00664225"/>
        </w:tc>
        <w:tc>
          <w:tcPr>
            <w:tcW w:w="1270" w:type="dxa"/>
          </w:tcPr>
          <w:p w:rsidR="00664225" w:rsidRDefault="00664225" w:rsidP="00664225"/>
        </w:tc>
      </w:tr>
      <w:tr w:rsidR="00664225" w:rsidTr="00664225">
        <w:tc>
          <w:tcPr>
            <w:tcW w:w="562" w:type="dxa"/>
          </w:tcPr>
          <w:p w:rsidR="00664225" w:rsidRDefault="00664225" w:rsidP="00664225">
            <w:r>
              <w:t>4.</w:t>
            </w:r>
          </w:p>
        </w:tc>
        <w:tc>
          <w:tcPr>
            <w:tcW w:w="3968" w:type="dxa"/>
          </w:tcPr>
          <w:p w:rsidR="00664225" w:rsidRDefault="006A1ADB" w:rsidP="00664225">
            <w:r w:rsidRPr="006A1ADB">
              <w:t>Przygotowała</w:t>
            </w:r>
            <w:r>
              <w:t xml:space="preserve"> </w:t>
            </w:r>
            <w:r w:rsidRPr="006A1ADB">
              <w:t>grę lub zabawę dla dzieci w wieku przedszkolnym, przeprowadzając ją z rodzeństwem własnym lub przyjaciół albo z dziećmi na podwórku</w:t>
            </w:r>
            <w:r>
              <w:t>.</w:t>
            </w:r>
          </w:p>
          <w:p w:rsidR="00664225" w:rsidRDefault="00664225" w:rsidP="00664225"/>
        </w:tc>
        <w:tc>
          <w:tcPr>
            <w:tcW w:w="3262" w:type="dxa"/>
          </w:tcPr>
          <w:p w:rsidR="00664225" w:rsidRDefault="00664225" w:rsidP="00664225"/>
        </w:tc>
        <w:tc>
          <w:tcPr>
            <w:tcW w:w="1270" w:type="dxa"/>
          </w:tcPr>
          <w:p w:rsidR="00664225" w:rsidRDefault="00664225" w:rsidP="00664225"/>
        </w:tc>
      </w:tr>
    </w:tbl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A1ADB" w:rsidRDefault="006A1ADB"/>
    <w:p w:rsidR="00664225" w:rsidRDefault="00664225" w:rsidP="00664225">
      <w:pPr>
        <w:jc w:val="center"/>
        <w:rPr>
          <w:sz w:val="32"/>
          <w:szCs w:val="32"/>
        </w:rPr>
      </w:pPr>
      <w:r w:rsidRPr="000A4998">
        <w:rPr>
          <w:sz w:val="32"/>
          <w:szCs w:val="32"/>
        </w:rPr>
        <w:t>P</w:t>
      </w:r>
      <w:r>
        <w:rPr>
          <w:sz w:val="32"/>
          <w:szCs w:val="32"/>
        </w:rPr>
        <w:t>IASTUNKA</w:t>
      </w:r>
      <w:r w:rsidRPr="000A4998">
        <w:rPr>
          <w:sz w:val="32"/>
          <w:szCs w:val="32"/>
        </w:rPr>
        <w:t xml:space="preserve"> *</w:t>
      </w:r>
      <w:r>
        <w:rPr>
          <w:sz w:val="32"/>
          <w:szCs w:val="32"/>
        </w:rPr>
        <w:t>*</w:t>
      </w:r>
    </w:p>
    <w:p w:rsidR="00664225" w:rsidRPr="00B6116E" w:rsidRDefault="00664225" w:rsidP="00664225">
      <w:pPr>
        <w:jc w:val="center"/>
        <w:rPr>
          <w:sz w:val="28"/>
          <w:szCs w:val="28"/>
        </w:rPr>
      </w:pPr>
      <w:r w:rsidRPr="00B6116E">
        <w:rPr>
          <w:sz w:val="28"/>
          <w:szCs w:val="28"/>
        </w:rPr>
        <w:t>DH. ……………………………………………………………………………………………………</w:t>
      </w:r>
      <w:r>
        <w:rPr>
          <w:sz w:val="28"/>
          <w:szCs w:val="28"/>
        </w:rPr>
        <w:t>……………….</w:t>
      </w:r>
    </w:p>
    <w:p w:rsidR="00664225" w:rsidRDefault="00664225" w:rsidP="00664225">
      <w:pPr>
        <w:jc w:val="center"/>
        <w:rPr>
          <w:sz w:val="28"/>
          <w:szCs w:val="28"/>
        </w:rPr>
      </w:pPr>
      <w:r w:rsidRPr="00B6116E">
        <w:rPr>
          <w:sz w:val="28"/>
          <w:szCs w:val="28"/>
        </w:rPr>
        <w:t>ZASTĘP………………………………………………………………………………………………</w:t>
      </w:r>
      <w:r>
        <w:rPr>
          <w:sz w:val="28"/>
          <w:szCs w:val="28"/>
        </w:rPr>
        <w:t>……………….</w:t>
      </w:r>
    </w:p>
    <w:p w:rsidR="00664225" w:rsidRPr="00B6116E" w:rsidRDefault="00664225" w:rsidP="00664225">
      <w:pPr>
        <w:jc w:val="center"/>
        <w:rPr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3262"/>
        <w:gridCol w:w="1270"/>
      </w:tblGrid>
      <w:tr w:rsidR="00664225" w:rsidTr="00664225">
        <w:tc>
          <w:tcPr>
            <w:tcW w:w="562" w:type="dxa"/>
          </w:tcPr>
          <w:p w:rsidR="00664225" w:rsidRDefault="00664225" w:rsidP="00664225">
            <w:r>
              <w:t>L.P</w:t>
            </w:r>
          </w:p>
        </w:tc>
        <w:tc>
          <w:tcPr>
            <w:tcW w:w="3968" w:type="dxa"/>
          </w:tcPr>
          <w:p w:rsidR="00664225" w:rsidRDefault="00664225" w:rsidP="00664225">
            <w:r>
              <w:t>WYMAGANIE</w:t>
            </w:r>
          </w:p>
        </w:tc>
        <w:tc>
          <w:tcPr>
            <w:tcW w:w="3262" w:type="dxa"/>
          </w:tcPr>
          <w:p w:rsidR="00664225" w:rsidRDefault="00664225" w:rsidP="00664225">
            <w:r>
              <w:t>REALIZACJA</w:t>
            </w:r>
          </w:p>
        </w:tc>
        <w:tc>
          <w:tcPr>
            <w:tcW w:w="1270" w:type="dxa"/>
          </w:tcPr>
          <w:p w:rsidR="00664225" w:rsidRDefault="00664225" w:rsidP="00664225">
            <w:r>
              <w:t>PODPIS</w:t>
            </w:r>
          </w:p>
        </w:tc>
      </w:tr>
      <w:tr w:rsidR="00664225" w:rsidTr="00664225">
        <w:tc>
          <w:tcPr>
            <w:tcW w:w="562" w:type="dxa"/>
          </w:tcPr>
          <w:p w:rsidR="00664225" w:rsidRDefault="00664225" w:rsidP="00664225">
            <w:r>
              <w:t>1.</w:t>
            </w:r>
          </w:p>
        </w:tc>
        <w:tc>
          <w:tcPr>
            <w:tcW w:w="3968" w:type="dxa"/>
          </w:tcPr>
          <w:p w:rsidR="006A1ADB" w:rsidRDefault="006A1ADB" w:rsidP="006A1ADB">
            <w:r>
              <w:t>Systematycznie opiekowała się młodszym dzieckiem (rodzeństwem, dzieckiem sąsiadów)  przez dłuższy okres ( miesiąc, wakacje):</w:t>
            </w:r>
          </w:p>
          <w:p w:rsidR="006A1ADB" w:rsidRDefault="006A1ADB" w:rsidP="006A1ADB">
            <w:r>
              <w:t xml:space="preserve">- </w:t>
            </w:r>
            <w:r>
              <w:t>przygotowała odpowiednie posiłki</w:t>
            </w:r>
            <w:r>
              <w:t>;</w:t>
            </w:r>
          </w:p>
          <w:p w:rsidR="006A1ADB" w:rsidRDefault="006A1ADB" w:rsidP="006A1ADB">
            <w:r>
              <w:t xml:space="preserve">- </w:t>
            </w:r>
            <w:r>
              <w:t>wyprowadzała na spacer w odpowiednim ubraniu</w:t>
            </w:r>
            <w:r>
              <w:t>;</w:t>
            </w:r>
          </w:p>
          <w:p w:rsidR="006A1ADB" w:rsidRDefault="006A1ADB" w:rsidP="006A1ADB">
            <w:r>
              <w:t xml:space="preserve">- </w:t>
            </w:r>
            <w:r>
              <w:t>myła i kładła</w:t>
            </w:r>
            <w:r>
              <w:t xml:space="preserve"> </w:t>
            </w:r>
            <w:r>
              <w:t>do snu</w:t>
            </w:r>
            <w:r>
              <w:t>;</w:t>
            </w:r>
          </w:p>
          <w:p w:rsidR="006A1ADB" w:rsidRDefault="006A1ADB" w:rsidP="006A1ADB">
            <w:r>
              <w:t xml:space="preserve">- </w:t>
            </w:r>
            <w:r>
              <w:t>zapewniał</w:t>
            </w:r>
            <w:r>
              <w:t>a</w:t>
            </w:r>
            <w:r>
              <w:t xml:space="preserve"> bezpieczną zabawę</w:t>
            </w:r>
            <w:r>
              <w:t>;</w:t>
            </w:r>
          </w:p>
          <w:p w:rsidR="00664225" w:rsidRDefault="006A1ADB" w:rsidP="006A1ADB">
            <w:r>
              <w:t>-</w:t>
            </w:r>
            <w:r>
              <w:t>pomagała w nauce (w przypadku opieki nad dzieckiem w wieku szkolnym).</w:t>
            </w:r>
          </w:p>
        </w:tc>
        <w:tc>
          <w:tcPr>
            <w:tcW w:w="3262" w:type="dxa"/>
          </w:tcPr>
          <w:p w:rsidR="00664225" w:rsidRDefault="00664225" w:rsidP="00664225"/>
        </w:tc>
        <w:tc>
          <w:tcPr>
            <w:tcW w:w="1270" w:type="dxa"/>
          </w:tcPr>
          <w:p w:rsidR="00664225" w:rsidRDefault="00664225" w:rsidP="00664225"/>
        </w:tc>
      </w:tr>
      <w:tr w:rsidR="00664225" w:rsidTr="00664225">
        <w:tc>
          <w:tcPr>
            <w:tcW w:w="562" w:type="dxa"/>
          </w:tcPr>
          <w:p w:rsidR="00664225" w:rsidRDefault="00664225" w:rsidP="00664225">
            <w:r>
              <w:t>2.</w:t>
            </w:r>
          </w:p>
        </w:tc>
        <w:tc>
          <w:tcPr>
            <w:tcW w:w="3968" w:type="dxa"/>
          </w:tcPr>
          <w:p w:rsidR="00664225" w:rsidRDefault="006A1ADB" w:rsidP="00664225">
            <w:r w:rsidRPr="006A1ADB">
              <w:t>Własnoręcznie przygotowała niespodziankę dla dziecka (zabawka, ubranko, ulubiony podwieczorek).</w:t>
            </w:r>
          </w:p>
          <w:p w:rsidR="00664225" w:rsidRDefault="00664225" w:rsidP="00664225"/>
        </w:tc>
        <w:tc>
          <w:tcPr>
            <w:tcW w:w="3262" w:type="dxa"/>
          </w:tcPr>
          <w:p w:rsidR="00664225" w:rsidRDefault="00664225" w:rsidP="00664225"/>
        </w:tc>
        <w:tc>
          <w:tcPr>
            <w:tcW w:w="1270" w:type="dxa"/>
          </w:tcPr>
          <w:p w:rsidR="00664225" w:rsidRDefault="00664225" w:rsidP="00664225"/>
        </w:tc>
      </w:tr>
      <w:tr w:rsidR="00664225" w:rsidTr="00664225">
        <w:tc>
          <w:tcPr>
            <w:tcW w:w="562" w:type="dxa"/>
          </w:tcPr>
          <w:p w:rsidR="00664225" w:rsidRDefault="00664225" w:rsidP="00664225">
            <w:r>
              <w:t>3.</w:t>
            </w:r>
          </w:p>
        </w:tc>
        <w:tc>
          <w:tcPr>
            <w:tcW w:w="3968" w:type="dxa"/>
          </w:tcPr>
          <w:p w:rsidR="00664225" w:rsidRDefault="006A1ADB" w:rsidP="00664225">
            <w:r w:rsidRPr="006A1ADB">
              <w:t>Własnoręcznie przygotowała</w:t>
            </w:r>
            <w:r>
              <w:t xml:space="preserve"> </w:t>
            </w:r>
            <w:r w:rsidRPr="006A1ADB">
              <w:t>niespodziankę dla dziecka (zabawka, ubranko, ulubiony podwieczorek).</w:t>
            </w:r>
          </w:p>
          <w:p w:rsidR="00664225" w:rsidRDefault="00664225" w:rsidP="00664225"/>
        </w:tc>
        <w:tc>
          <w:tcPr>
            <w:tcW w:w="3262" w:type="dxa"/>
          </w:tcPr>
          <w:p w:rsidR="00664225" w:rsidRDefault="00664225" w:rsidP="00664225"/>
        </w:tc>
        <w:tc>
          <w:tcPr>
            <w:tcW w:w="1270" w:type="dxa"/>
          </w:tcPr>
          <w:p w:rsidR="00664225" w:rsidRDefault="00664225" w:rsidP="00664225"/>
        </w:tc>
      </w:tr>
      <w:tr w:rsidR="00664225" w:rsidTr="00664225">
        <w:tc>
          <w:tcPr>
            <w:tcW w:w="562" w:type="dxa"/>
          </w:tcPr>
          <w:p w:rsidR="00664225" w:rsidRDefault="00664225" w:rsidP="00664225">
            <w:r>
              <w:t>4.</w:t>
            </w:r>
          </w:p>
        </w:tc>
        <w:tc>
          <w:tcPr>
            <w:tcW w:w="3968" w:type="dxa"/>
          </w:tcPr>
          <w:p w:rsidR="00664225" w:rsidRDefault="006A1ADB" w:rsidP="00664225">
            <w:r w:rsidRPr="006A1ADB">
              <w:t>Opracowała kilka interesujacych zabaw i gier dla dzieci.</w:t>
            </w:r>
          </w:p>
          <w:p w:rsidR="006A1ADB" w:rsidRDefault="006A1ADB" w:rsidP="00664225"/>
          <w:p w:rsidR="00664225" w:rsidRDefault="00664225" w:rsidP="00664225"/>
        </w:tc>
        <w:tc>
          <w:tcPr>
            <w:tcW w:w="3262" w:type="dxa"/>
          </w:tcPr>
          <w:p w:rsidR="00664225" w:rsidRDefault="00664225" w:rsidP="00664225"/>
        </w:tc>
        <w:tc>
          <w:tcPr>
            <w:tcW w:w="1270" w:type="dxa"/>
          </w:tcPr>
          <w:p w:rsidR="00664225" w:rsidRDefault="00664225" w:rsidP="00664225"/>
        </w:tc>
      </w:tr>
    </w:tbl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 w:rsidP="00664225">
      <w:pPr>
        <w:jc w:val="center"/>
        <w:rPr>
          <w:sz w:val="32"/>
          <w:szCs w:val="32"/>
        </w:rPr>
      </w:pPr>
      <w:r>
        <w:rPr>
          <w:sz w:val="32"/>
          <w:szCs w:val="32"/>
        </w:rPr>
        <w:t>DOMKOWNICZKA</w:t>
      </w:r>
      <w:r w:rsidRPr="000A4998">
        <w:rPr>
          <w:sz w:val="32"/>
          <w:szCs w:val="32"/>
        </w:rPr>
        <w:t xml:space="preserve"> *</w:t>
      </w:r>
    </w:p>
    <w:p w:rsidR="00664225" w:rsidRPr="00B6116E" w:rsidRDefault="00664225" w:rsidP="00664225">
      <w:pPr>
        <w:jc w:val="center"/>
        <w:rPr>
          <w:sz w:val="28"/>
          <w:szCs w:val="28"/>
        </w:rPr>
      </w:pPr>
      <w:r w:rsidRPr="00B6116E">
        <w:rPr>
          <w:sz w:val="28"/>
          <w:szCs w:val="28"/>
        </w:rPr>
        <w:t>DH. ……………………………………………………………………………………………………</w:t>
      </w:r>
      <w:r>
        <w:rPr>
          <w:sz w:val="28"/>
          <w:szCs w:val="28"/>
        </w:rPr>
        <w:t>……………….</w:t>
      </w:r>
    </w:p>
    <w:p w:rsidR="00664225" w:rsidRDefault="00664225" w:rsidP="00664225">
      <w:pPr>
        <w:jc w:val="center"/>
        <w:rPr>
          <w:sz w:val="28"/>
          <w:szCs w:val="28"/>
        </w:rPr>
      </w:pPr>
      <w:r w:rsidRPr="00B6116E">
        <w:rPr>
          <w:sz w:val="28"/>
          <w:szCs w:val="28"/>
        </w:rPr>
        <w:t>ZASTĘP………………………………………………………………………………………………</w:t>
      </w:r>
      <w:r>
        <w:rPr>
          <w:sz w:val="28"/>
          <w:szCs w:val="28"/>
        </w:rPr>
        <w:t>……………….</w:t>
      </w:r>
    </w:p>
    <w:p w:rsidR="00664225" w:rsidRPr="00B6116E" w:rsidRDefault="00664225" w:rsidP="00664225">
      <w:pPr>
        <w:jc w:val="center"/>
        <w:rPr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3262"/>
        <w:gridCol w:w="1270"/>
      </w:tblGrid>
      <w:tr w:rsidR="00664225" w:rsidTr="00664225">
        <w:tc>
          <w:tcPr>
            <w:tcW w:w="562" w:type="dxa"/>
          </w:tcPr>
          <w:p w:rsidR="00664225" w:rsidRDefault="00664225" w:rsidP="00664225">
            <w:r>
              <w:t>L.P</w:t>
            </w:r>
          </w:p>
        </w:tc>
        <w:tc>
          <w:tcPr>
            <w:tcW w:w="3968" w:type="dxa"/>
          </w:tcPr>
          <w:p w:rsidR="00664225" w:rsidRDefault="00664225" w:rsidP="00664225">
            <w:r>
              <w:t>WYMAGANIE</w:t>
            </w:r>
          </w:p>
        </w:tc>
        <w:tc>
          <w:tcPr>
            <w:tcW w:w="3262" w:type="dxa"/>
          </w:tcPr>
          <w:p w:rsidR="00664225" w:rsidRDefault="00664225" w:rsidP="00664225">
            <w:r>
              <w:t>REALIZACJA</w:t>
            </w:r>
          </w:p>
        </w:tc>
        <w:tc>
          <w:tcPr>
            <w:tcW w:w="1270" w:type="dxa"/>
          </w:tcPr>
          <w:p w:rsidR="00664225" w:rsidRDefault="00664225" w:rsidP="00664225">
            <w:r>
              <w:t>PODPIS</w:t>
            </w:r>
          </w:p>
        </w:tc>
      </w:tr>
      <w:tr w:rsidR="00664225" w:rsidTr="00664225">
        <w:tc>
          <w:tcPr>
            <w:tcW w:w="562" w:type="dxa"/>
          </w:tcPr>
          <w:p w:rsidR="00664225" w:rsidRDefault="00664225" w:rsidP="00664225">
            <w:r>
              <w:t>1.</w:t>
            </w:r>
          </w:p>
        </w:tc>
        <w:tc>
          <w:tcPr>
            <w:tcW w:w="3968" w:type="dxa"/>
          </w:tcPr>
          <w:p w:rsidR="00664225" w:rsidRDefault="006A1ADB" w:rsidP="00664225">
            <w:r w:rsidRPr="006A1ADB">
              <w:t>Estetycznie nakryła stół do codziennego posiłku i uroczystego obiadu rodzinnego.</w:t>
            </w:r>
          </w:p>
          <w:p w:rsidR="006A1ADB" w:rsidRDefault="006A1ADB" w:rsidP="00664225"/>
          <w:p w:rsidR="006A1ADB" w:rsidRDefault="006A1ADB" w:rsidP="00664225"/>
        </w:tc>
        <w:tc>
          <w:tcPr>
            <w:tcW w:w="3262" w:type="dxa"/>
          </w:tcPr>
          <w:p w:rsidR="00664225" w:rsidRDefault="00664225" w:rsidP="00664225"/>
        </w:tc>
        <w:tc>
          <w:tcPr>
            <w:tcW w:w="1270" w:type="dxa"/>
          </w:tcPr>
          <w:p w:rsidR="00664225" w:rsidRDefault="00664225" w:rsidP="00664225"/>
        </w:tc>
      </w:tr>
      <w:tr w:rsidR="00664225" w:rsidTr="00664225">
        <w:tc>
          <w:tcPr>
            <w:tcW w:w="562" w:type="dxa"/>
          </w:tcPr>
          <w:p w:rsidR="00664225" w:rsidRDefault="00664225" w:rsidP="00664225">
            <w:r>
              <w:t>2.</w:t>
            </w:r>
          </w:p>
        </w:tc>
        <w:tc>
          <w:tcPr>
            <w:tcW w:w="3968" w:type="dxa"/>
          </w:tcPr>
          <w:p w:rsidR="00664225" w:rsidRDefault="006A1ADB" w:rsidP="00664225">
            <w:r w:rsidRPr="006A1ADB">
              <w:t>Posprzątała kuchnię, umieszczając wszystko na właściwym miejscu.</w:t>
            </w:r>
          </w:p>
          <w:p w:rsidR="00664225" w:rsidRDefault="00664225" w:rsidP="00664225"/>
          <w:p w:rsidR="00664225" w:rsidRDefault="00664225" w:rsidP="00664225"/>
        </w:tc>
        <w:tc>
          <w:tcPr>
            <w:tcW w:w="3262" w:type="dxa"/>
          </w:tcPr>
          <w:p w:rsidR="00664225" w:rsidRDefault="00664225" w:rsidP="00664225"/>
        </w:tc>
        <w:tc>
          <w:tcPr>
            <w:tcW w:w="1270" w:type="dxa"/>
          </w:tcPr>
          <w:p w:rsidR="00664225" w:rsidRDefault="00664225" w:rsidP="00664225"/>
        </w:tc>
      </w:tr>
      <w:tr w:rsidR="00664225" w:rsidTr="00664225">
        <w:tc>
          <w:tcPr>
            <w:tcW w:w="562" w:type="dxa"/>
          </w:tcPr>
          <w:p w:rsidR="00664225" w:rsidRDefault="00664225" w:rsidP="00664225">
            <w:r>
              <w:t>3.</w:t>
            </w:r>
          </w:p>
        </w:tc>
        <w:tc>
          <w:tcPr>
            <w:tcW w:w="3968" w:type="dxa"/>
          </w:tcPr>
          <w:p w:rsidR="00664225" w:rsidRDefault="006A1ADB" w:rsidP="00664225">
            <w:r w:rsidRPr="006A1ADB">
              <w:t>Zabezpieczyła przed zepsuciem wędliny, masło, pieczywo, mleko.</w:t>
            </w:r>
          </w:p>
          <w:p w:rsidR="00664225" w:rsidRDefault="00664225" w:rsidP="00664225"/>
        </w:tc>
        <w:tc>
          <w:tcPr>
            <w:tcW w:w="3262" w:type="dxa"/>
          </w:tcPr>
          <w:p w:rsidR="00664225" w:rsidRDefault="00664225" w:rsidP="00664225"/>
        </w:tc>
        <w:tc>
          <w:tcPr>
            <w:tcW w:w="1270" w:type="dxa"/>
          </w:tcPr>
          <w:p w:rsidR="00664225" w:rsidRDefault="00664225" w:rsidP="00664225"/>
        </w:tc>
      </w:tr>
      <w:tr w:rsidR="00664225" w:rsidTr="00664225">
        <w:tc>
          <w:tcPr>
            <w:tcW w:w="562" w:type="dxa"/>
          </w:tcPr>
          <w:p w:rsidR="00664225" w:rsidRDefault="00664225" w:rsidP="00664225">
            <w:r>
              <w:t>4.</w:t>
            </w:r>
          </w:p>
        </w:tc>
        <w:tc>
          <w:tcPr>
            <w:tcW w:w="3968" w:type="dxa"/>
          </w:tcPr>
          <w:p w:rsidR="00664225" w:rsidRDefault="006A1ADB" w:rsidP="00664225">
            <w:r w:rsidRPr="006A1ADB">
              <w:t>Odkurzyła mieszkanie, stosując właściwy sprzęt i środki do podłóg, mebli, dywanów.</w:t>
            </w:r>
          </w:p>
          <w:p w:rsidR="00664225" w:rsidRDefault="00664225" w:rsidP="00664225"/>
        </w:tc>
        <w:tc>
          <w:tcPr>
            <w:tcW w:w="3262" w:type="dxa"/>
          </w:tcPr>
          <w:p w:rsidR="00664225" w:rsidRDefault="00664225" w:rsidP="00664225"/>
        </w:tc>
        <w:tc>
          <w:tcPr>
            <w:tcW w:w="1270" w:type="dxa"/>
          </w:tcPr>
          <w:p w:rsidR="00664225" w:rsidRDefault="00664225" w:rsidP="00664225"/>
        </w:tc>
      </w:tr>
      <w:tr w:rsidR="006A1ADB" w:rsidTr="00664225">
        <w:tc>
          <w:tcPr>
            <w:tcW w:w="562" w:type="dxa"/>
          </w:tcPr>
          <w:p w:rsidR="006A1ADB" w:rsidRDefault="006A1ADB" w:rsidP="00664225">
            <w:r>
              <w:t>5.</w:t>
            </w:r>
          </w:p>
        </w:tc>
        <w:tc>
          <w:tcPr>
            <w:tcW w:w="3968" w:type="dxa"/>
          </w:tcPr>
          <w:p w:rsidR="006A1ADB" w:rsidRDefault="006A1ADB" w:rsidP="00664225">
            <w:r w:rsidRPr="006A1ADB">
              <w:t>Przygotowała podwieczorek dla członków rodziny, zadbała o właściwy wystrój miejsca spożywania posiłku.</w:t>
            </w:r>
          </w:p>
          <w:p w:rsidR="006A1ADB" w:rsidRDefault="006A1ADB" w:rsidP="00664225"/>
        </w:tc>
        <w:tc>
          <w:tcPr>
            <w:tcW w:w="3262" w:type="dxa"/>
          </w:tcPr>
          <w:p w:rsidR="006A1ADB" w:rsidRDefault="006A1ADB" w:rsidP="00664225"/>
        </w:tc>
        <w:tc>
          <w:tcPr>
            <w:tcW w:w="1270" w:type="dxa"/>
          </w:tcPr>
          <w:p w:rsidR="006A1ADB" w:rsidRDefault="006A1ADB" w:rsidP="00664225"/>
        </w:tc>
      </w:tr>
    </w:tbl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 w:rsidP="00664225">
      <w:pPr>
        <w:jc w:val="center"/>
        <w:rPr>
          <w:sz w:val="32"/>
          <w:szCs w:val="32"/>
        </w:rPr>
      </w:pPr>
      <w:r>
        <w:rPr>
          <w:sz w:val="32"/>
          <w:szCs w:val="32"/>
        </w:rPr>
        <w:t>GOSPODYNI**</w:t>
      </w:r>
    </w:p>
    <w:p w:rsidR="00664225" w:rsidRPr="00B6116E" w:rsidRDefault="00664225" w:rsidP="00664225">
      <w:pPr>
        <w:jc w:val="center"/>
        <w:rPr>
          <w:sz w:val="28"/>
          <w:szCs w:val="28"/>
        </w:rPr>
      </w:pPr>
      <w:r w:rsidRPr="00B6116E">
        <w:rPr>
          <w:sz w:val="28"/>
          <w:szCs w:val="28"/>
        </w:rPr>
        <w:t>DH. ……………………………………………………………………………………………………</w:t>
      </w:r>
      <w:r>
        <w:rPr>
          <w:sz w:val="28"/>
          <w:szCs w:val="28"/>
        </w:rPr>
        <w:t>……………….</w:t>
      </w:r>
    </w:p>
    <w:p w:rsidR="00664225" w:rsidRDefault="00664225" w:rsidP="00664225">
      <w:pPr>
        <w:jc w:val="center"/>
        <w:rPr>
          <w:sz w:val="28"/>
          <w:szCs w:val="28"/>
        </w:rPr>
      </w:pPr>
      <w:r w:rsidRPr="00B6116E">
        <w:rPr>
          <w:sz w:val="28"/>
          <w:szCs w:val="28"/>
        </w:rPr>
        <w:t>ZASTĘP………………………………………………………………………………………………</w:t>
      </w:r>
      <w:r>
        <w:rPr>
          <w:sz w:val="28"/>
          <w:szCs w:val="28"/>
        </w:rPr>
        <w:t>……………….</w:t>
      </w:r>
    </w:p>
    <w:p w:rsidR="00664225" w:rsidRPr="00B6116E" w:rsidRDefault="00664225" w:rsidP="00664225">
      <w:pPr>
        <w:jc w:val="center"/>
        <w:rPr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3262"/>
        <w:gridCol w:w="1270"/>
      </w:tblGrid>
      <w:tr w:rsidR="00664225" w:rsidTr="00664225">
        <w:tc>
          <w:tcPr>
            <w:tcW w:w="562" w:type="dxa"/>
          </w:tcPr>
          <w:p w:rsidR="00664225" w:rsidRDefault="00664225" w:rsidP="00664225">
            <w:r>
              <w:t>L.P</w:t>
            </w:r>
          </w:p>
        </w:tc>
        <w:tc>
          <w:tcPr>
            <w:tcW w:w="3968" w:type="dxa"/>
          </w:tcPr>
          <w:p w:rsidR="00664225" w:rsidRDefault="00664225" w:rsidP="00664225">
            <w:r>
              <w:t>WYMAGANIE</w:t>
            </w:r>
          </w:p>
        </w:tc>
        <w:tc>
          <w:tcPr>
            <w:tcW w:w="3262" w:type="dxa"/>
          </w:tcPr>
          <w:p w:rsidR="00664225" w:rsidRDefault="00664225" w:rsidP="00664225">
            <w:r>
              <w:t>REALIZACJA</w:t>
            </w:r>
          </w:p>
        </w:tc>
        <w:tc>
          <w:tcPr>
            <w:tcW w:w="1270" w:type="dxa"/>
          </w:tcPr>
          <w:p w:rsidR="00664225" w:rsidRDefault="00664225" w:rsidP="00664225">
            <w:r>
              <w:t>PODPIS</w:t>
            </w:r>
          </w:p>
        </w:tc>
      </w:tr>
      <w:tr w:rsidR="00664225" w:rsidTr="00664225">
        <w:tc>
          <w:tcPr>
            <w:tcW w:w="562" w:type="dxa"/>
          </w:tcPr>
          <w:p w:rsidR="00664225" w:rsidRDefault="00664225" w:rsidP="00664225">
            <w:r>
              <w:t>1.</w:t>
            </w:r>
          </w:p>
        </w:tc>
        <w:tc>
          <w:tcPr>
            <w:tcW w:w="3968" w:type="dxa"/>
          </w:tcPr>
          <w:p w:rsidR="00664225" w:rsidRDefault="006A1ADB" w:rsidP="00664225">
            <w:r w:rsidRPr="006A1ADB">
              <w:t>Zrobiła pranie, prawidłowo segregując rzeczy do prania, stosując odpowiednie proszki i płyny</w:t>
            </w:r>
            <w:r>
              <w:t>.</w:t>
            </w:r>
          </w:p>
          <w:p w:rsidR="006A1ADB" w:rsidRDefault="006A1ADB" w:rsidP="00664225"/>
        </w:tc>
        <w:tc>
          <w:tcPr>
            <w:tcW w:w="3262" w:type="dxa"/>
          </w:tcPr>
          <w:p w:rsidR="00664225" w:rsidRDefault="00664225" w:rsidP="00664225"/>
        </w:tc>
        <w:tc>
          <w:tcPr>
            <w:tcW w:w="1270" w:type="dxa"/>
          </w:tcPr>
          <w:p w:rsidR="00664225" w:rsidRDefault="00664225" w:rsidP="00664225"/>
        </w:tc>
      </w:tr>
      <w:tr w:rsidR="00664225" w:rsidTr="00664225">
        <w:tc>
          <w:tcPr>
            <w:tcW w:w="562" w:type="dxa"/>
          </w:tcPr>
          <w:p w:rsidR="00664225" w:rsidRDefault="00664225" w:rsidP="00664225">
            <w:r>
              <w:t>2.</w:t>
            </w:r>
          </w:p>
        </w:tc>
        <w:tc>
          <w:tcPr>
            <w:tcW w:w="3968" w:type="dxa"/>
          </w:tcPr>
          <w:p w:rsidR="00664225" w:rsidRDefault="006A1ADB" w:rsidP="00664225">
            <w:r w:rsidRPr="006A1ADB">
              <w:t>Pod opieką osoby dorosłej umyła</w:t>
            </w:r>
            <w:r>
              <w:t xml:space="preserve"> okna.</w:t>
            </w:r>
          </w:p>
          <w:p w:rsidR="006A1ADB" w:rsidRDefault="006A1ADB" w:rsidP="00664225"/>
          <w:p w:rsidR="00664225" w:rsidRDefault="00664225" w:rsidP="00664225"/>
        </w:tc>
        <w:tc>
          <w:tcPr>
            <w:tcW w:w="3262" w:type="dxa"/>
          </w:tcPr>
          <w:p w:rsidR="00664225" w:rsidRDefault="00664225" w:rsidP="00664225"/>
        </w:tc>
        <w:tc>
          <w:tcPr>
            <w:tcW w:w="1270" w:type="dxa"/>
          </w:tcPr>
          <w:p w:rsidR="00664225" w:rsidRDefault="00664225" w:rsidP="00664225"/>
        </w:tc>
      </w:tr>
      <w:tr w:rsidR="00664225" w:rsidTr="00664225">
        <w:tc>
          <w:tcPr>
            <w:tcW w:w="562" w:type="dxa"/>
          </w:tcPr>
          <w:p w:rsidR="00664225" w:rsidRDefault="00664225" w:rsidP="00664225">
            <w:r>
              <w:t>3.</w:t>
            </w:r>
          </w:p>
        </w:tc>
        <w:tc>
          <w:tcPr>
            <w:tcW w:w="3968" w:type="dxa"/>
          </w:tcPr>
          <w:p w:rsidR="00664225" w:rsidRDefault="006A1ADB" w:rsidP="00664225">
            <w:r w:rsidRPr="006A1ADB">
              <w:t>Zna środki czystości używane do utrzymania porządku w domu, wie, jak się je stosuje. Zna domowe sposoby i środki stosowane do czyszczenia, mycia różnych urządzeń domowych, zabezpieczania przed owadami itp.</w:t>
            </w:r>
          </w:p>
          <w:p w:rsidR="00664225" w:rsidRDefault="00664225" w:rsidP="00664225"/>
        </w:tc>
        <w:tc>
          <w:tcPr>
            <w:tcW w:w="3262" w:type="dxa"/>
          </w:tcPr>
          <w:p w:rsidR="00664225" w:rsidRDefault="00664225" w:rsidP="00664225"/>
        </w:tc>
        <w:tc>
          <w:tcPr>
            <w:tcW w:w="1270" w:type="dxa"/>
          </w:tcPr>
          <w:p w:rsidR="00664225" w:rsidRDefault="00664225" w:rsidP="00664225"/>
        </w:tc>
      </w:tr>
      <w:tr w:rsidR="00664225" w:rsidTr="00664225">
        <w:tc>
          <w:tcPr>
            <w:tcW w:w="562" w:type="dxa"/>
          </w:tcPr>
          <w:p w:rsidR="00664225" w:rsidRDefault="00664225" w:rsidP="00664225">
            <w:r>
              <w:t>4.</w:t>
            </w:r>
          </w:p>
        </w:tc>
        <w:tc>
          <w:tcPr>
            <w:tcW w:w="3968" w:type="dxa"/>
          </w:tcPr>
          <w:p w:rsidR="00664225" w:rsidRDefault="00BC285A" w:rsidP="00664225">
            <w:r w:rsidRPr="00BC285A">
              <w:t>Nauczyła  się posługiwać sprzętem gospodarstwa domowego.</w:t>
            </w:r>
          </w:p>
          <w:p w:rsidR="00664225" w:rsidRDefault="00664225" w:rsidP="00664225"/>
        </w:tc>
        <w:tc>
          <w:tcPr>
            <w:tcW w:w="3262" w:type="dxa"/>
          </w:tcPr>
          <w:p w:rsidR="00664225" w:rsidRDefault="00664225" w:rsidP="00664225"/>
        </w:tc>
        <w:tc>
          <w:tcPr>
            <w:tcW w:w="1270" w:type="dxa"/>
          </w:tcPr>
          <w:p w:rsidR="00664225" w:rsidRDefault="00664225" w:rsidP="00664225"/>
        </w:tc>
      </w:tr>
      <w:tr w:rsidR="00BC285A" w:rsidTr="00664225">
        <w:tc>
          <w:tcPr>
            <w:tcW w:w="562" w:type="dxa"/>
          </w:tcPr>
          <w:p w:rsidR="00BC285A" w:rsidRDefault="00BC285A" w:rsidP="00664225">
            <w:r>
              <w:t>5.</w:t>
            </w:r>
          </w:p>
        </w:tc>
        <w:tc>
          <w:tcPr>
            <w:tcW w:w="3968" w:type="dxa"/>
          </w:tcPr>
          <w:p w:rsidR="00BC285A" w:rsidRDefault="00BC285A" w:rsidP="00664225">
            <w:r w:rsidRPr="00BC285A">
              <w:t>Zrobiła listę zakupów oraz zakupy potrzebne do całodziennego wyżywienia rodziny. Samodzielnie przygotowała / przygotował posiłek dla domowników.</w:t>
            </w:r>
          </w:p>
          <w:p w:rsidR="00BC285A" w:rsidRDefault="00BC285A" w:rsidP="00664225"/>
        </w:tc>
        <w:tc>
          <w:tcPr>
            <w:tcW w:w="3262" w:type="dxa"/>
          </w:tcPr>
          <w:p w:rsidR="00BC285A" w:rsidRDefault="00BC285A" w:rsidP="00664225"/>
        </w:tc>
        <w:tc>
          <w:tcPr>
            <w:tcW w:w="1270" w:type="dxa"/>
          </w:tcPr>
          <w:p w:rsidR="00BC285A" w:rsidRDefault="00BC285A" w:rsidP="00664225"/>
        </w:tc>
      </w:tr>
    </w:tbl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/>
    <w:p w:rsidR="00664225" w:rsidRDefault="00664225" w:rsidP="00664225">
      <w:pPr>
        <w:jc w:val="center"/>
        <w:rPr>
          <w:sz w:val="32"/>
          <w:szCs w:val="32"/>
        </w:rPr>
      </w:pPr>
      <w:r>
        <w:rPr>
          <w:sz w:val="32"/>
          <w:szCs w:val="32"/>
        </w:rPr>
        <w:t>POMOCNA DŁOŃ</w:t>
      </w:r>
      <w:r w:rsidRPr="000A4998">
        <w:rPr>
          <w:sz w:val="32"/>
          <w:szCs w:val="32"/>
        </w:rPr>
        <w:t xml:space="preserve"> *</w:t>
      </w:r>
    </w:p>
    <w:p w:rsidR="00664225" w:rsidRPr="00B6116E" w:rsidRDefault="00664225" w:rsidP="00664225">
      <w:pPr>
        <w:jc w:val="center"/>
        <w:rPr>
          <w:sz w:val="28"/>
          <w:szCs w:val="28"/>
        </w:rPr>
      </w:pPr>
      <w:r w:rsidRPr="00B6116E">
        <w:rPr>
          <w:sz w:val="28"/>
          <w:szCs w:val="28"/>
        </w:rPr>
        <w:t>DH. ……………………………………………………………………………………………………</w:t>
      </w:r>
      <w:r>
        <w:rPr>
          <w:sz w:val="28"/>
          <w:szCs w:val="28"/>
        </w:rPr>
        <w:t>……………….</w:t>
      </w:r>
    </w:p>
    <w:p w:rsidR="00664225" w:rsidRDefault="00664225" w:rsidP="00664225">
      <w:pPr>
        <w:jc w:val="center"/>
        <w:rPr>
          <w:sz w:val="28"/>
          <w:szCs w:val="28"/>
        </w:rPr>
      </w:pPr>
      <w:r w:rsidRPr="00B6116E">
        <w:rPr>
          <w:sz w:val="28"/>
          <w:szCs w:val="28"/>
        </w:rPr>
        <w:t>ZASTĘP………………………………………………………………………………………………</w:t>
      </w:r>
      <w:r>
        <w:rPr>
          <w:sz w:val="28"/>
          <w:szCs w:val="28"/>
        </w:rPr>
        <w:t>……………….</w:t>
      </w:r>
    </w:p>
    <w:p w:rsidR="00664225" w:rsidRPr="00B6116E" w:rsidRDefault="00664225" w:rsidP="00664225">
      <w:pPr>
        <w:jc w:val="center"/>
        <w:rPr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3262"/>
        <w:gridCol w:w="1270"/>
      </w:tblGrid>
      <w:tr w:rsidR="00664225" w:rsidTr="00664225">
        <w:tc>
          <w:tcPr>
            <w:tcW w:w="562" w:type="dxa"/>
          </w:tcPr>
          <w:p w:rsidR="00664225" w:rsidRDefault="00664225" w:rsidP="00664225">
            <w:r>
              <w:t>L.P</w:t>
            </w:r>
          </w:p>
        </w:tc>
        <w:tc>
          <w:tcPr>
            <w:tcW w:w="3968" w:type="dxa"/>
          </w:tcPr>
          <w:p w:rsidR="00664225" w:rsidRDefault="00664225" w:rsidP="00664225">
            <w:r>
              <w:t>WYMAGANIE</w:t>
            </w:r>
          </w:p>
        </w:tc>
        <w:tc>
          <w:tcPr>
            <w:tcW w:w="3262" w:type="dxa"/>
          </w:tcPr>
          <w:p w:rsidR="00664225" w:rsidRDefault="00664225" w:rsidP="00664225">
            <w:r>
              <w:t>REALIZACJA</w:t>
            </w:r>
          </w:p>
        </w:tc>
        <w:tc>
          <w:tcPr>
            <w:tcW w:w="1270" w:type="dxa"/>
          </w:tcPr>
          <w:p w:rsidR="00664225" w:rsidRDefault="00664225" w:rsidP="00664225">
            <w:r>
              <w:t>PODPIS</w:t>
            </w:r>
          </w:p>
        </w:tc>
      </w:tr>
      <w:tr w:rsidR="00664225" w:rsidTr="00664225">
        <w:tc>
          <w:tcPr>
            <w:tcW w:w="562" w:type="dxa"/>
          </w:tcPr>
          <w:p w:rsidR="00664225" w:rsidRDefault="00664225" w:rsidP="00664225">
            <w:r>
              <w:t>1.</w:t>
            </w:r>
          </w:p>
        </w:tc>
        <w:tc>
          <w:tcPr>
            <w:tcW w:w="3968" w:type="dxa"/>
          </w:tcPr>
          <w:p w:rsidR="00664225" w:rsidRDefault="00664225" w:rsidP="00664225">
            <w:r w:rsidRPr="00664225">
              <w:t>Opiekowała</w:t>
            </w:r>
            <w:r>
              <w:t xml:space="preserve"> </w:t>
            </w:r>
            <w:r w:rsidRPr="00664225">
              <w:t>się młodszym rodzeństwem lub innym dzieckiem pod nieobecność rodziców zapewniając bezpieczeństwo i przygotowując posiłki</w:t>
            </w:r>
            <w:r>
              <w:t>.</w:t>
            </w:r>
          </w:p>
          <w:p w:rsidR="00664225" w:rsidRDefault="00664225" w:rsidP="00664225"/>
        </w:tc>
        <w:tc>
          <w:tcPr>
            <w:tcW w:w="3262" w:type="dxa"/>
          </w:tcPr>
          <w:p w:rsidR="00664225" w:rsidRDefault="00664225" w:rsidP="00664225"/>
        </w:tc>
        <w:tc>
          <w:tcPr>
            <w:tcW w:w="1270" w:type="dxa"/>
          </w:tcPr>
          <w:p w:rsidR="00664225" w:rsidRDefault="00664225" w:rsidP="00664225"/>
        </w:tc>
      </w:tr>
      <w:tr w:rsidR="00664225" w:rsidTr="00664225">
        <w:tc>
          <w:tcPr>
            <w:tcW w:w="562" w:type="dxa"/>
          </w:tcPr>
          <w:p w:rsidR="00664225" w:rsidRDefault="00664225" w:rsidP="00664225">
            <w:r>
              <w:t>2.</w:t>
            </w:r>
          </w:p>
        </w:tc>
        <w:tc>
          <w:tcPr>
            <w:tcW w:w="3968" w:type="dxa"/>
          </w:tcPr>
          <w:p w:rsidR="00664225" w:rsidRDefault="00664225" w:rsidP="00664225">
            <w:r w:rsidRPr="00664225">
              <w:t>Pomagała rodzicom w organizacji dużego rodzinnego wydarzenia (remont, uroczystość, pakowanie na wakacje).</w:t>
            </w:r>
          </w:p>
          <w:p w:rsidR="00664225" w:rsidRDefault="00664225" w:rsidP="00664225"/>
        </w:tc>
        <w:tc>
          <w:tcPr>
            <w:tcW w:w="3262" w:type="dxa"/>
          </w:tcPr>
          <w:p w:rsidR="00664225" w:rsidRDefault="00664225" w:rsidP="00664225"/>
        </w:tc>
        <w:tc>
          <w:tcPr>
            <w:tcW w:w="1270" w:type="dxa"/>
          </w:tcPr>
          <w:p w:rsidR="00664225" w:rsidRDefault="00664225" w:rsidP="00664225"/>
        </w:tc>
      </w:tr>
      <w:tr w:rsidR="00664225" w:rsidTr="00664225">
        <w:tc>
          <w:tcPr>
            <w:tcW w:w="562" w:type="dxa"/>
          </w:tcPr>
          <w:p w:rsidR="00664225" w:rsidRDefault="00664225" w:rsidP="00664225">
            <w:r>
              <w:t>3.</w:t>
            </w:r>
          </w:p>
        </w:tc>
        <w:tc>
          <w:tcPr>
            <w:tcW w:w="3968" w:type="dxa"/>
          </w:tcPr>
          <w:p w:rsidR="00664225" w:rsidRDefault="00664225" w:rsidP="00664225">
            <w:r w:rsidRPr="00664225">
              <w:t>Opiekowała się chorym domownikiem lub sąsiadem podając posiłki i lekarstwa, umilając czas.</w:t>
            </w:r>
          </w:p>
          <w:p w:rsidR="00664225" w:rsidRDefault="00664225" w:rsidP="00664225"/>
        </w:tc>
        <w:tc>
          <w:tcPr>
            <w:tcW w:w="3262" w:type="dxa"/>
          </w:tcPr>
          <w:p w:rsidR="00664225" w:rsidRDefault="00664225" w:rsidP="00664225"/>
        </w:tc>
        <w:tc>
          <w:tcPr>
            <w:tcW w:w="1270" w:type="dxa"/>
          </w:tcPr>
          <w:p w:rsidR="00664225" w:rsidRDefault="00664225" w:rsidP="00664225"/>
        </w:tc>
      </w:tr>
      <w:tr w:rsidR="00664225" w:rsidTr="00664225">
        <w:tc>
          <w:tcPr>
            <w:tcW w:w="562" w:type="dxa"/>
          </w:tcPr>
          <w:p w:rsidR="00664225" w:rsidRDefault="00664225" w:rsidP="00664225">
            <w:r>
              <w:t>4.</w:t>
            </w:r>
          </w:p>
        </w:tc>
        <w:tc>
          <w:tcPr>
            <w:tcW w:w="3968" w:type="dxa"/>
          </w:tcPr>
          <w:p w:rsidR="00664225" w:rsidRDefault="00664225" w:rsidP="00664225">
            <w:r w:rsidRPr="00664225">
              <w:t>Wyręczyła</w:t>
            </w:r>
            <w:r>
              <w:t xml:space="preserve"> </w:t>
            </w:r>
            <w:r w:rsidRPr="00664225">
              <w:t>inną osobę w wykonaniu jakiegoś jej obowiązku.</w:t>
            </w:r>
          </w:p>
          <w:p w:rsidR="00664225" w:rsidRDefault="00664225" w:rsidP="00664225"/>
        </w:tc>
        <w:tc>
          <w:tcPr>
            <w:tcW w:w="3262" w:type="dxa"/>
          </w:tcPr>
          <w:p w:rsidR="00664225" w:rsidRDefault="00664225" w:rsidP="00664225"/>
        </w:tc>
        <w:tc>
          <w:tcPr>
            <w:tcW w:w="1270" w:type="dxa"/>
          </w:tcPr>
          <w:p w:rsidR="00664225" w:rsidRDefault="00664225" w:rsidP="00664225"/>
        </w:tc>
      </w:tr>
    </w:tbl>
    <w:p w:rsidR="00664225" w:rsidRPr="000A4998" w:rsidRDefault="00664225"/>
    <w:sectPr w:rsidR="00664225" w:rsidRPr="000A4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623C9"/>
    <w:multiLevelType w:val="multilevel"/>
    <w:tmpl w:val="167CFC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98"/>
    <w:rsid w:val="000A4998"/>
    <w:rsid w:val="003C2B78"/>
    <w:rsid w:val="00664225"/>
    <w:rsid w:val="006A1ADB"/>
    <w:rsid w:val="00B6116E"/>
    <w:rsid w:val="00BC285A"/>
    <w:rsid w:val="00D20D50"/>
    <w:rsid w:val="00EE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B0F0"/>
  <w15:chartTrackingRefBased/>
  <w15:docId w15:val="{2572C713-3AC3-45B7-83E5-DD77E2EF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4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1031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Monitoring</dc:creator>
  <cp:keywords/>
  <dc:description/>
  <cp:lastModifiedBy>Monitoring</cp:lastModifiedBy>
  <cp:revision>1</cp:revision>
  <dcterms:created xsi:type="dcterms:W3CDTF">2020-03-17T12:29:00Z</dcterms:created>
  <dcterms:modified xsi:type="dcterms:W3CDTF">2020-03-17T13:33:00Z</dcterms:modified>
</cp:coreProperties>
</file>