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4B3" w:rsidRPr="009415EB" w:rsidRDefault="002A0D1C">
      <w:pPr>
        <w:rPr>
          <w:sz w:val="36"/>
          <w:szCs w:val="36"/>
        </w:rPr>
      </w:pPr>
      <w:r w:rsidRPr="004A72F0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-107315</wp:posOffset>
                </wp:positionH>
                <wp:positionV relativeFrom="paragraph">
                  <wp:posOffset>243205</wp:posOffset>
                </wp:positionV>
                <wp:extent cx="457200" cy="476250"/>
                <wp:effectExtent l="19050" t="0" r="38100" b="38100"/>
                <wp:wrapNone/>
                <wp:docPr id="1" name="Ser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728C" id="Serce 1" o:spid="_x0000_s1026" style="position:absolute;margin-left:-8.45pt;margin-top:19.15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4572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dEjQIAAKoFAAAOAAAAZHJzL2Uyb0RvYy54bWysVN9vGjEMfp+0/yHK+3qAoN1QjwpRMU2q&#10;2mp06nPIJdxJuThzAgf76+fkfpR11R6q8RCcs/3Z/mL7+uZYG3ZQ6CuwOR9fjDhTVkJR2V3Ofzyt&#10;P33mzAdhC2HAqpyflOc3i48frhs3VxMowRQKGYFYP29czssQ3DzLvCxVLfwFOGVJqQFrEeiKu6xA&#10;0RB6bbLJaHSZNYCFQ5DKe/p62yr5IuFrrWR40NqrwEzOKbeQTkznNp7Z4lrMdyhcWckuDfGOLGpR&#10;WQo6QN2KINgeq7+g6koieNDhQkKdgdaVVKkGqmY8elXNphROpVqIHO8Gmvz/g5X3h0dkVUFvx5kV&#10;NT3RRqFUbBypaZyfk8XGPWJ38yTGOo8a6/hPFbBjovM00KmOgUn6OJ1d0RNxJkk1vbqczBLd2Yuz&#10;Qx++KqhZFKgmJTAkFsXhzgeKSLa9TQzmwVTFujImXXC3XRlkB0FPuxrFX0yZXP4wM/Z9noQTXbNI&#10;QVt0ksLJqAho7HeliTcqc5JSTh2rhoSElMqGcasqRaHaPGfnacYejx4p6QQYkTXVN2B3AL1lC9Jj&#10;t9V29tFVpYYfnEf/Sqx1HjxSZLBhcK4rC/gWgKGqusitfU9SS01kaQvFiboKoR037+S6ohe+Ez48&#10;CqT5oqagnREe6NAGmpxDJ3FWAv5663u0pxYhLWcNzWvO/c+9QMWZ+WZpIL6Mp9M44OmSOo8zPNds&#10;zzV2X6+A+oaanrJLIjljML2oEepnWi3LGJVUwkqKnXMZsL+sQrtHaDlJtVwmMxpqJ8Kd3TgZwSOr&#10;sYGfjs8CXdfmgebjHvrZFvNXzd7aRk8Ly30AXaVJeOG145sWQmqcbnnFjXN+T1YvK3bxGwAA//8D&#10;AFBLAwQUAAYACAAAACEAr63qrt8AAAAJAQAADwAAAGRycy9kb3ducmV2LnhtbEyPQU+DQBCF7yb+&#10;h82YeGsXJMWWsjTGRi8eTKmm14WdAsrOEnbbor/e8aTHyfvy3jf5ZrK9OOPoO0cK4nkEAql2pqNG&#10;wdv+abYE4YMmo3tHqOALPWyK66tcZ8ZdaIfnMjSCS8hnWkEbwpBJ6esWrfZzNyBxdnSj1YHPsZFm&#10;1Bcut728i6JUWt0RL7R6wMcW68/yZBVsv+/T7Xs60ctz9VEe9mZ1fKWg1O3N9LAGEXAKfzD86rM6&#10;FOxUuRMZL3oFszhdMaogWSYgGFgsYhAVg3GSgCxy+f+D4gcAAP//AwBQSwECLQAUAAYACAAAACEA&#10;toM4kv4AAADhAQAAEwAAAAAAAAAAAAAAAAAAAAAAW0NvbnRlbnRfVHlwZXNdLnhtbFBLAQItABQA&#10;BgAIAAAAIQA4/SH/1gAAAJQBAAALAAAAAAAAAAAAAAAAAC8BAABfcmVscy8ucmVsc1BLAQItABQA&#10;BgAIAAAAIQDpN+dEjQIAAKoFAAAOAAAAAAAAAAAAAAAAAC4CAABkcnMvZTJvRG9jLnhtbFBLAQIt&#10;ABQABgAIAAAAIQCvrequ3wAAAAkBAAAPAAAAAAAAAAAAAAAAAOcEAABkcnMvZG93bnJldi54bWxQ&#10;SwUGAAAAAAQABADzAAAA8wUAAAAA&#10;" path="m228600,119063v95250,-277813,466725,,,357187c-238125,119063,133350,-158750,228600,119063xe" fillcolor="#c00000" strokecolor="#c00000" strokeweight="1pt">
                <v:stroke joinstyle="miter"/>
                <v:path arrowok="t" o:connecttype="custom" o:connectlocs="228600,119063;228600,476250;228600,119063" o:connectangles="0,0,0"/>
                <w10:wrap anchorx="margin"/>
              </v:shape>
            </w:pict>
          </mc:Fallback>
        </mc:AlternateContent>
      </w:r>
      <w:r w:rsidR="00CB7464" w:rsidRPr="009415EB">
        <w:rPr>
          <w:sz w:val="36"/>
          <w:szCs w:val="36"/>
        </w:rPr>
        <w:t>#MUZYCZNIEFILMOWO</w:t>
      </w:r>
      <w:r w:rsidR="009415EB" w:rsidRPr="009415EB">
        <w:rPr>
          <w:sz w:val="36"/>
          <w:szCs w:val="36"/>
        </w:rPr>
        <w:t>iCZYTELNICZO</w:t>
      </w:r>
    </w:p>
    <w:p w:rsidR="00CB7464" w:rsidRDefault="00CB7464">
      <w:r>
        <w:t>Przygotowałyśmy dla Was listę filmów z wątkiem harcerskim lub skautowym</w:t>
      </w:r>
      <w:r w:rsidR="002A0D1C">
        <w:t xml:space="preserve">,  listę książek </w:t>
      </w:r>
      <w:r>
        <w:t xml:space="preserve">oraz playlistę piosenek harcerskich, turystycznych oraz nastrojowych a do tego kilka wyzwań! </w:t>
      </w:r>
    </w:p>
    <w:p w:rsidR="00CB7464" w:rsidRPr="004A72F0" w:rsidRDefault="002A0D1C" w:rsidP="002A0D1C">
      <w:pPr>
        <w:pStyle w:val="Akapitzlist"/>
        <w:numPr>
          <w:ilvl w:val="0"/>
          <w:numId w:val="1"/>
        </w:numPr>
        <w:rPr>
          <w:color w:val="C00000"/>
        </w:rPr>
      </w:pPr>
      <w:r w:rsidRPr="004A72F0">
        <w:rPr>
          <w:color w:val="C00000"/>
        </w:rPr>
        <w:t>Filmy</w:t>
      </w:r>
    </w:p>
    <w:p w:rsidR="00C65BF4" w:rsidRDefault="002A0D1C" w:rsidP="00C65BF4">
      <w:pPr>
        <w:pStyle w:val="Akapitzlist"/>
        <w:ind w:left="405"/>
      </w:pPr>
      <w:r>
        <w:t xml:space="preserve">Nie wiem jak Wy, ale ja uwielbiam, kiedy w filmach i kreskówkach pojawia się np. motyw obozu harcerskiego, zdobywania sprawności czy wspólnego śpiewania przy ognisku. Zanim dowiedziałam się, że istnieje coś takiego jak harcerstwo, chciała być Ognikiem! (jak Izabela </w:t>
      </w:r>
      <w:r>
        <w:br/>
        <w:t>z Fineasza i Ferba)</w:t>
      </w:r>
      <w:r w:rsidR="00C65BF4">
        <w:t xml:space="preserve"> Filmy opowiadające o harcerzach, lub takie, w których można znaleźć trochę skautowego życia to:</w:t>
      </w:r>
    </w:p>
    <w:p w:rsidR="002A0D1C" w:rsidRDefault="00C65BF4" w:rsidP="002A0D1C">
      <w:pPr>
        <w:pStyle w:val="Akapitzlist"/>
        <w:numPr>
          <w:ilvl w:val="0"/>
          <w:numId w:val="2"/>
        </w:numPr>
      </w:pPr>
      <w:r>
        <w:t>„Czarne stopy”  (można znaleźć na YouTube)</w:t>
      </w:r>
    </w:p>
    <w:p w:rsidR="00C65BF4" w:rsidRDefault="00C65BF4" w:rsidP="002A0D1C">
      <w:pPr>
        <w:pStyle w:val="Akapitzlist"/>
        <w:numPr>
          <w:ilvl w:val="0"/>
          <w:numId w:val="2"/>
        </w:numPr>
      </w:pPr>
      <w:r>
        <w:t>„Zdarzyło się w Mafekingu” (dokument o powstaniu skautingu)</w:t>
      </w:r>
    </w:p>
    <w:p w:rsidR="00C65BF4" w:rsidRDefault="00C65BF4" w:rsidP="002A0D1C">
      <w:pPr>
        <w:pStyle w:val="Akapitzlist"/>
        <w:numPr>
          <w:ilvl w:val="0"/>
          <w:numId w:val="2"/>
        </w:numPr>
      </w:pPr>
      <w:r>
        <w:t>„Brat zastępowy” (uroczy i motywujący film Disneya)</w:t>
      </w:r>
    </w:p>
    <w:p w:rsidR="00C65BF4" w:rsidRDefault="00C65BF4" w:rsidP="002A0D1C">
      <w:pPr>
        <w:pStyle w:val="Akapitzlist"/>
        <w:numPr>
          <w:ilvl w:val="0"/>
          <w:numId w:val="2"/>
        </w:numPr>
      </w:pPr>
      <w:r>
        <w:t>„Fineasz i Ferb” (tutaj mnóstwo przygód zastępu Ogników)</w:t>
      </w:r>
    </w:p>
    <w:p w:rsidR="00C65BF4" w:rsidRDefault="00C65BF4" w:rsidP="00C65BF4">
      <w:pPr>
        <w:ind w:left="708"/>
      </w:pPr>
      <w:r>
        <w:t xml:space="preserve"> Znacie jeszcze jakieś filmy lub seriale o skautach? Napiszcie nam!</w:t>
      </w:r>
    </w:p>
    <w:p w:rsidR="00C65BF4" w:rsidRDefault="00C65BF4" w:rsidP="00C65BF4">
      <w:pPr>
        <w:ind w:left="708"/>
      </w:pPr>
    </w:p>
    <w:p w:rsidR="00C65BF4" w:rsidRPr="004A72F0" w:rsidRDefault="00C65BF4" w:rsidP="00C65BF4">
      <w:pPr>
        <w:pStyle w:val="Akapitzlist"/>
        <w:numPr>
          <w:ilvl w:val="0"/>
          <w:numId w:val="1"/>
        </w:numPr>
        <w:rPr>
          <w:color w:val="C00000"/>
        </w:rPr>
      </w:pPr>
      <w:r w:rsidRPr="004A72F0">
        <w:rPr>
          <w:color w:val="C00000"/>
        </w:rPr>
        <w:t>Książki</w:t>
      </w:r>
    </w:p>
    <w:p w:rsidR="009415EB" w:rsidRDefault="00C65BF4" w:rsidP="009415EB">
      <w:pPr>
        <w:pStyle w:val="Akapitzlist"/>
        <w:ind w:left="405"/>
      </w:pPr>
      <w:r>
        <w:t>Niestety wypożyczenie książki z biblioteki jest teraz niemożliwe, ale część z tych pozycji może macie w domu, a część na pewno też znajdziecie w internecie. Wiem, że czytanie książek na próby sprawia Wam najwięcej problemów, ale teraz macie sporo czasu, żeby wszystko nadrobić</w:t>
      </w:r>
      <w:r w:rsidR="009415EB">
        <w:t>. Polecamy zabrać się za te książki:</w:t>
      </w:r>
    </w:p>
    <w:p w:rsidR="009415EB" w:rsidRDefault="009415EB" w:rsidP="009415EB">
      <w:pPr>
        <w:pStyle w:val="Akapitzlist"/>
        <w:numPr>
          <w:ilvl w:val="0"/>
          <w:numId w:val="3"/>
        </w:numPr>
      </w:pPr>
      <w:r>
        <w:t>„Czarne Stopy” Seweryna Szmaglewska;</w:t>
      </w:r>
    </w:p>
    <w:p w:rsidR="009415EB" w:rsidRDefault="009415EB" w:rsidP="009415EB">
      <w:pPr>
        <w:pStyle w:val="Akapitzlist"/>
        <w:numPr>
          <w:ilvl w:val="0"/>
          <w:numId w:val="3"/>
        </w:numPr>
      </w:pPr>
      <w:r>
        <w:t>„Nowy ślad Czarnych Stóp” Seweryna Szmaglewska</w:t>
      </w:r>
    </w:p>
    <w:p w:rsidR="009415EB" w:rsidRDefault="009415EB" w:rsidP="009415EB">
      <w:pPr>
        <w:pStyle w:val="Akapitzlist"/>
        <w:numPr>
          <w:ilvl w:val="0"/>
          <w:numId w:val="3"/>
        </w:numPr>
      </w:pPr>
      <w:r>
        <w:t>„Kamienie na Szaniec” Aleksander Kamiński</w:t>
      </w:r>
    </w:p>
    <w:p w:rsidR="009415EB" w:rsidRDefault="009415EB" w:rsidP="009415EB">
      <w:pPr>
        <w:pStyle w:val="Akapitzlist"/>
        <w:numPr>
          <w:ilvl w:val="0"/>
          <w:numId w:val="3"/>
        </w:numPr>
      </w:pPr>
      <w:r>
        <w:t xml:space="preserve">„Wilk, który nigdy nie śpi” Walter Hansen </w:t>
      </w:r>
      <w:hyperlink r:id="rId5" w:history="1">
        <w:r w:rsidRPr="00D067DC">
          <w:rPr>
            <w:rStyle w:val="Hipercze"/>
          </w:rPr>
          <w:t>https://www.facebook.com/photo.php?fbid=462110493988175&amp;set=g.556747464430208&amp;type=1&amp;theater&amp;ifg=1</w:t>
        </w:r>
      </w:hyperlink>
      <w:r>
        <w:t xml:space="preserve">  pod tym linkiem w grupie „Krzemole” na Facebooku, w zdjęciach znajdziecie skany tej książki</w:t>
      </w:r>
      <w:r w:rsidR="00311E4B">
        <w:t>.</w:t>
      </w:r>
    </w:p>
    <w:p w:rsidR="00311E4B" w:rsidRDefault="00311E4B" w:rsidP="00311E4B"/>
    <w:p w:rsidR="00311E4B" w:rsidRPr="004A72F0" w:rsidRDefault="00311E4B" w:rsidP="00311E4B">
      <w:pPr>
        <w:pStyle w:val="Akapitzlist"/>
        <w:numPr>
          <w:ilvl w:val="0"/>
          <w:numId w:val="1"/>
        </w:numPr>
        <w:rPr>
          <w:color w:val="C00000"/>
        </w:rPr>
      </w:pPr>
      <w:r w:rsidRPr="004A72F0">
        <w:rPr>
          <w:color w:val="C00000"/>
        </w:rPr>
        <w:t>Piosenki</w:t>
      </w:r>
    </w:p>
    <w:p w:rsidR="00311E4B" w:rsidRDefault="00311E4B" w:rsidP="00311E4B">
      <w:pPr>
        <w:pStyle w:val="Akapitzlist"/>
        <w:ind w:left="405"/>
      </w:pPr>
      <w:r>
        <w:t xml:space="preserve">Oto link do playlisty na YouTube: </w:t>
      </w:r>
      <w:hyperlink r:id="rId6" w:history="1">
        <w:r w:rsidRPr="00D067DC">
          <w:rPr>
            <w:rStyle w:val="Hipercze"/>
          </w:rPr>
          <w:t>https://www.youtube.com/playlist?list=PLbYuZPKZWWhD5QrJBMZ07mz1_JnGotsqx</w:t>
        </w:r>
      </w:hyperlink>
    </w:p>
    <w:p w:rsidR="00311E4B" w:rsidRDefault="00311E4B" w:rsidP="00311E4B">
      <w:pPr>
        <w:pStyle w:val="Akapitzlist"/>
        <w:ind w:left="405"/>
      </w:pPr>
    </w:p>
    <w:p w:rsidR="00311E4B" w:rsidRDefault="00311E4B" w:rsidP="00311E4B">
      <w:pPr>
        <w:pStyle w:val="Akapitzlist"/>
        <w:ind w:left="405"/>
      </w:pPr>
      <w:r>
        <w:t>Może wpadnie Wam coś w ucho? Żeby zachwycić się piosenką nie zawsze trzeba do końca zrozumieć tekst. Na tej playliście znajduję się wiele harcerskich jak i nieharcerskich piosenek, wszystkie jednak nadają się o zaśpiewania przy ognisku i mam nadzieję, że przywołają miłe wspomnienia.</w:t>
      </w:r>
    </w:p>
    <w:p w:rsidR="00311E4B" w:rsidRDefault="00311E4B" w:rsidP="00311E4B">
      <w:pPr>
        <w:pStyle w:val="Akapitzlist"/>
        <w:ind w:left="405"/>
      </w:pPr>
    </w:p>
    <w:p w:rsidR="00311E4B" w:rsidRDefault="00311E4B" w:rsidP="00311E4B">
      <w:pPr>
        <w:pStyle w:val="Akapitzlist"/>
        <w:ind w:left="405"/>
      </w:pPr>
    </w:p>
    <w:p w:rsidR="00311E4B" w:rsidRDefault="00311E4B" w:rsidP="00311E4B">
      <w:pPr>
        <w:pStyle w:val="Akapitzlist"/>
        <w:ind w:left="405"/>
        <w:rPr>
          <w:sz w:val="40"/>
          <w:szCs w:val="40"/>
        </w:rPr>
      </w:pPr>
    </w:p>
    <w:p w:rsidR="00311E4B" w:rsidRDefault="00311E4B" w:rsidP="00311E4B">
      <w:pPr>
        <w:pStyle w:val="Akapitzlist"/>
        <w:ind w:left="405"/>
        <w:rPr>
          <w:sz w:val="40"/>
          <w:szCs w:val="40"/>
        </w:rPr>
      </w:pPr>
    </w:p>
    <w:p w:rsidR="00311E4B" w:rsidRDefault="00311E4B" w:rsidP="00311E4B">
      <w:pPr>
        <w:pStyle w:val="Akapitzlist"/>
        <w:ind w:left="405"/>
        <w:rPr>
          <w:sz w:val="40"/>
          <w:szCs w:val="40"/>
        </w:rPr>
      </w:pPr>
    </w:p>
    <w:p w:rsidR="00311E4B" w:rsidRPr="004A72F0" w:rsidRDefault="00311E4B" w:rsidP="00311E4B">
      <w:pPr>
        <w:pStyle w:val="Akapitzlist"/>
        <w:ind w:left="405"/>
        <w:rPr>
          <w:color w:val="C00000"/>
          <w:sz w:val="40"/>
          <w:szCs w:val="40"/>
        </w:rPr>
      </w:pPr>
      <w:r w:rsidRPr="004A72F0">
        <w:rPr>
          <w:color w:val="C00000"/>
          <w:sz w:val="40"/>
          <w:szCs w:val="40"/>
        </w:rPr>
        <w:lastRenderedPageBreak/>
        <w:t>WYZWANIA</w:t>
      </w:r>
    </w:p>
    <w:p w:rsidR="00311E4B" w:rsidRDefault="00311E4B" w:rsidP="00311E4B">
      <w:pPr>
        <w:pStyle w:val="Akapitzlist"/>
        <w:numPr>
          <w:ilvl w:val="0"/>
          <w:numId w:val="4"/>
        </w:numPr>
      </w:pPr>
      <w:r>
        <w:t xml:space="preserve">Naucz się nowej dla Ciebie piosenki z playlisty, może też spróbujesz ją zagrać? </w:t>
      </w:r>
      <w:r>
        <w:br/>
        <w:t>Nagraj film jak śpiewasz i wyślij go do swojej zastępowej, jeśli się zgodzisz możemy go udostępnić na stronie naszej drużyny.</w:t>
      </w:r>
    </w:p>
    <w:p w:rsidR="004A72F0" w:rsidRDefault="004A72F0" w:rsidP="004A72F0"/>
    <w:p w:rsidR="00311E4B" w:rsidRDefault="004A72F0" w:rsidP="00311E4B">
      <w:pPr>
        <w:pStyle w:val="Akapitzlist"/>
        <w:numPr>
          <w:ilvl w:val="0"/>
          <w:numId w:val="4"/>
        </w:numPr>
      </w:pPr>
      <w:r>
        <w:t>Wybierz 12 piosenek, które powinny znaleźć się w śpiewniczku drużyny. Możesz wybierać spośród tych z playlisty oraz innych, które znasz. Przygotuj pierwowzór takiego śpiewniczka – powklejaj teksty np. w jakimś zeszycie albo w pliku i go ozdób!</w:t>
      </w:r>
    </w:p>
    <w:p w:rsidR="004A72F0" w:rsidRDefault="004A72F0" w:rsidP="004A72F0"/>
    <w:p w:rsidR="004A72F0" w:rsidRDefault="004A72F0" w:rsidP="004A72F0">
      <w:pPr>
        <w:pStyle w:val="Akapitzlist"/>
        <w:numPr>
          <w:ilvl w:val="0"/>
          <w:numId w:val="4"/>
        </w:numPr>
      </w:pPr>
      <w:r>
        <w:t>Stwórz piosenkę albo wierszyk o swoim zastępie albo drużynie.</w:t>
      </w:r>
    </w:p>
    <w:p w:rsidR="003145E7" w:rsidRDefault="003145E7" w:rsidP="003145E7">
      <w:pPr>
        <w:pStyle w:val="Akapitzlist"/>
      </w:pPr>
    </w:p>
    <w:p w:rsidR="003145E7" w:rsidRPr="00311E4B" w:rsidRDefault="003145E7" w:rsidP="004A72F0">
      <w:pPr>
        <w:pStyle w:val="Akapitzlist"/>
        <w:numPr>
          <w:ilvl w:val="0"/>
          <w:numId w:val="4"/>
        </w:numPr>
      </w:pPr>
      <w:r>
        <w:t>Zrób zdjęcie zainspirowane wybranym przez Ciebie punktem Prawa Harcerskiego. Zdjęcie prześlij swojej zastępowej, jeśli się zgodzisz możemy je udostępnić na stronie naszej drużyny.</w:t>
      </w:r>
      <w:bookmarkStart w:id="0" w:name="_GoBack"/>
      <w:bookmarkEnd w:id="0"/>
    </w:p>
    <w:sectPr w:rsidR="003145E7" w:rsidRPr="0031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21A"/>
    <w:multiLevelType w:val="hybridMultilevel"/>
    <w:tmpl w:val="19903304"/>
    <w:lvl w:ilvl="0" w:tplc="C8E44F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B5A3B28"/>
    <w:multiLevelType w:val="hybridMultilevel"/>
    <w:tmpl w:val="4C26C00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7973167"/>
    <w:multiLevelType w:val="hybridMultilevel"/>
    <w:tmpl w:val="7CEAB1F8"/>
    <w:lvl w:ilvl="0" w:tplc="B20C13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C2F60CA"/>
    <w:multiLevelType w:val="hybridMultilevel"/>
    <w:tmpl w:val="044E6B2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64"/>
    <w:rsid w:val="002A0D1C"/>
    <w:rsid w:val="00311E4B"/>
    <w:rsid w:val="003145E7"/>
    <w:rsid w:val="003154B3"/>
    <w:rsid w:val="004A72F0"/>
    <w:rsid w:val="009415EB"/>
    <w:rsid w:val="00C65BF4"/>
    <w:rsid w:val="00C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01CA"/>
  <w15:chartTrackingRefBased/>
  <w15:docId w15:val="{49467B15-08B2-4D7A-93DD-F9AB45C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D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5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bYuZPKZWWhD5QrJBMZ07mz1_JnGotsqx" TargetMode="External"/><Relationship Id="rId5" Type="http://schemas.openxmlformats.org/officeDocument/2006/relationships/hyperlink" Target="https://www.facebook.com/photo.php?fbid=462110493988175&amp;set=g.556747464430208&amp;type=1&amp;theater&amp;if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Monitoring</dc:creator>
  <cp:keywords/>
  <dc:description/>
  <cp:lastModifiedBy>Monitoring</cp:lastModifiedBy>
  <cp:revision>3</cp:revision>
  <dcterms:created xsi:type="dcterms:W3CDTF">2020-03-17T11:32:00Z</dcterms:created>
  <dcterms:modified xsi:type="dcterms:W3CDTF">2020-03-17T13:56:00Z</dcterms:modified>
</cp:coreProperties>
</file>