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78" w:rsidRPr="001701A7" w:rsidRDefault="006D4AEB">
      <w:pPr>
        <w:rPr>
          <w:color w:val="538135" w:themeColor="accent6" w:themeShade="BF"/>
          <w:sz w:val="72"/>
          <w:szCs w:val="72"/>
        </w:rPr>
      </w:pPr>
      <w:r w:rsidRPr="001701A7">
        <w:rPr>
          <w:color w:val="538135" w:themeColor="accent6" w:themeShade="BF"/>
          <w:sz w:val="72"/>
          <w:szCs w:val="72"/>
        </w:rPr>
        <w:t>#KRONIKA</w:t>
      </w:r>
    </w:p>
    <w:p w:rsidR="006D4AEB" w:rsidRDefault="006D4AEB">
      <w:r>
        <w:t>Wszyscy uwielbiamy wracać do miłych wspomnień, z tego powodu robimy wiele zdjęć, piszemy pamiętniki.. Czy Wiecie, że drużyna też ma taki swój pamiętnik? – KRONIKĘ.</w:t>
      </w:r>
    </w:p>
    <w:p w:rsidR="006D4AEB" w:rsidRDefault="006D4AEB">
      <w:r>
        <w:t xml:space="preserve">Niestety w naszej kronice brakuje wielu wpisów. Nie pozwólmy uciec wspomnieniom i wykorzystajmy wolny czas na złapanie chwil. </w:t>
      </w:r>
    </w:p>
    <w:p w:rsidR="006D4AEB" w:rsidRDefault="006D4AEB"/>
    <w:p w:rsidR="006D4AEB" w:rsidRPr="001701A7" w:rsidRDefault="006D4AEB">
      <w:pPr>
        <w:rPr>
          <w:b/>
          <w:bCs/>
          <w:color w:val="538135" w:themeColor="accent6" w:themeShade="BF"/>
          <w:sz w:val="32"/>
          <w:szCs w:val="32"/>
        </w:rPr>
      </w:pPr>
      <w:r w:rsidRPr="001701A7">
        <w:rPr>
          <w:b/>
          <w:bCs/>
          <w:color w:val="538135" w:themeColor="accent6" w:themeShade="BF"/>
          <w:sz w:val="32"/>
          <w:szCs w:val="32"/>
        </w:rPr>
        <w:t>WYZWANIE</w:t>
      </w:r>
    </w:p>
    <w:p w:rsidR="006D4AEB" w:rsidRPr="001701A7" w:rsidRDefault="006D4AEB">
      <w:pPr>
        <w:rPr>
          <w:u w:val="single"/>
        </w:rPr>
      </w:pPr>
      <w:r w:rsidRPr="001701A7">
        <w:rPr>
          <w:u w:val="single"/>
        </w:rPr>
        <w:t>Wybierz jeden z poniższych tematów (lub jeżeli masz czas i chęci – wybierz więcej)</w:t>
      </w:r>
      <w:r w:rsidR="001701A7">
        <w:rPr>
          <w:u w:val="single"/>
        </w:rPr>
        <w:t xml:space="preserve">, </w:t>
      </w:r>
      <w:r w:rsidRPr="001701A7">
        <w:rPr>
          <w:u w:val="single"/>
        </w:rPr>
        <w:t>stwórz na jego temat wpis do kroniki</w:t>
      </w:r>
      <w:r w:rsidR="001701A7">
        <w:rPr>
          <w:u w:val="single"/>
        </w:rPr>
        <w:t>, opracuj co powinno być przy nim narysowane i prześlij go do Druhny Nadii.</w:t>
      </w:r>
    </w:p>
    <w:p w:rsidR="006D4AEB" w:rsidRDefault="006D4AEB">
      <w:pPr>
        <w:rPr>
          <w:b/>
          <w:bCs/>
        </w:rPr>
      </w:pPr>
      <w:r>
        <w:rPr>
          <w:b/>
          <w:bCs/>
        </w:rPr>
        <w:t xml:space="preserve">Wpis powinien opowiadać o tym co się działo – jakie były najważniejsze wydarzenia, najbardziej zapamiętane przez Ciebie chwile, Twoje </w:t>
      </w:r>
      <w:proofErr w:type="spellStart"/>
      <w:r>
        <w:rPr>
          <w:b/>
          <w:bCs/>
        </w:rPr>
        <w:t>udczucia</w:t>
      </w:r>
      <w:proofErr w:type="spellEnd"/>
      <w:r>
        <w:rPr>
          <w:b/>
          <w:bCs/>
        </w:rPr>
        <w:t xml:space="preserve"> i myśli związane z danymi momentami – wszystko co uważasz za najbardziej cenne i o czym powinny przeczytać kolejne pokolenia Puchaczy. </w:t>
      </w:r>
    </w:p>
    <w:p w:rsidR="006D4AEB" w:rsidRDefault="006D4AEB">
      <w:r w:rsidRPr="006D4AEB">
        <w:t>Masz więcej pytań? Napisz do nas</w:t>
      </w:r>
      <w:r w:rsidRPr="006D4A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4AEB" w:rsidRDefault="006D4AEB">
      <w:r>
        <w:t>TEMATY DO KRONIKI:\</w:t>
      </w:r>
      <w:bookmarkStart w:id="0" w:name="_GoBack"/>
      <w:bookmarkEnd w:id="0"/>
    </w:p>
    <w:p w:rsidR="006D4AEB" w:rsidRDefault="006D4AEB">
      <w:r>
        <w:t>Obóz w Piecniku w 2019 (możesz opowiadać ogólnie o obozie lub o swoim ulubionym dniu)</w:t>
      </w:r>
    </w:p>
    <w:p w:rsidR="006D4AEB" w:rsidRDefault="001701A7">
      <w:r>
        <w:t>Akcja sprzątania grobów</w:t>
      </w:r>
    </w:p>
    <w:p w:rsidR="001701A7" w:rsidRDefault="001701A7">
      <w:r>
        <w:t>Harcerski Jarmark Kulturalny</w:t>
      </w:r>
    </w:p>
    <w:p w:rsidR="001701A7" w:rsidRDefault="001701A7">
      <w:r>
        <w:t>Zuchowy Jarmark Kulturalny</w:t>
      </w:r>
    </w:p>
    <w:p w:rsidR="001701A7" w:rsidRDefault="001701A7">
      <w:r>
        <w:t>Biwak Świąteczny w Mogilnie</w:t>
      </w:r>
    </w:p>
    <w:p w:rsidR="001701A7" w:rsidRDefault="001701A7">
      <w:r>
        <w:t>Wigilia Puchaczy</w:t>
      </w:r>
    </w:p>
    <w:p w:rsidR="001701A7" w:rsidRDefault="001701A7">
      <w:r>
        <w:t>Wyjazd do Palmiarni</w:t>
      </w:r>
    </w:p>
    <w:p w:rsidR="001701A7" w:rsidRDefault="001701A7">
      <w:r>
        <w:t>Zimak harcerski w Janowcu</w:t>
      </w:r>
    </w:p>
    <w:p w:rsidR="001701A7" w:rsidRDefault="001701A7">
      <w:r>
        <w:t>Nocka Jenny</w:t>
      </w:r>
    </w:p>
    <w:p w:rsidR="001701A7" w:rsidRDefault="001701A7">
      <w:r>
        <w:t>Rajd Kopernikański</w:t>
      </w:r>
    </w:p>
    <w:p w:rsidR="001701A7" w:rsidRDefault="001701A7">
      <w:r>
        <w:t>Dowolna, wybrana przez Ciebie zbiórka, która zapadłą Tobie w pamięć</w:t>
      </w:r>
    </w:p>
    <w:p w:rsidR="001701A7" w:rsidRPr="006D4AEB" w:rsidRDefault="001701A7"/>
    <w:sectPr w:rsidR="001701A7" w:rsidRPr="006D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B"/>
    <w:rsid w:val="001701A7"/>
    <w:rsid w:val="003C2B78"/>
    <w:rsid w:val="006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4E0"/>
  <w15:chartTrackingRefBased/>
  <w15:docId w15:val="{A561B110-35F8-4571-A040-49FED9F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1</cp:revision>
  <dcterms:created xsi:type="dcterms:W3CDTF">2020-03-17T13:36:00Z</dcterms:created>
  <dcterms:modified xsi:type="dcterms:W3CDTF">2020-03-17T13:53:00Z</dcterms:modified>
</cp:coreProperties>
</file>